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2F7D" w14:textId="4316C458" w:rsidR="000B44C9" w:rsidRPr="002C6F74" w:rsidRDefault="009A69C5" w:rsidP="002C6F74">
      <w:pPr>
        <w:spacing w:after="0"/>
        <w:jc w:val="center"/>
        <w:rPr>
          <w:b/>
          <w:bCs/>
        </w:rPr>
      </w:pPr>
      <w:r w:rsidRPr="002C6F74">
        <w:rPr>
          <w:b/>
          <w:bCs/>
        </w:rPr>
        <w:t>Avon Lake PTA Council</w:t>
      </w:r>
    </w:p>
    <w:p w14:paraId="53D69F5C" w14:textId="1A22BE48" w:rsidR="009A69C5" w:rsidRDefault="009A69C5" w:rsidP="002C6F74">
      <w:pPr>
        <w:spacing w:after="0"/>
        <w:jc w:val="center"/>
      </w:pPr>
      <w:r>
        <w:t>Thursday September 19, 2019</w:t>
      </w:r>
    </w:p>
    <w:p w14:paraId="1112CDA8" w14:textId="77777777" w:rsidR="002C6F74" w:rsidRDefault="002C6F74" w:rsidP="009A69C5">
      <w:pPr>
        <w:spacing w:after="0" w:line="240" w:lineRule="auto"/>
        <w:rPr>
          <w:b/>
          <w:bCs/>
          <w:u w:val="single"/>
        </w:rPr>
      </w:pPr>
    </w:p>
    <w:p w14:paraId="6B95D877" w14:textId="590788AA" w:rsidR="009A69C5" w:rsidRDefault="00C3020C" w:rsidP="009A69C5">
      <w:pPr>
        <w:spacing w:after="0" w:line="240" w:lineRule="auto"/>
      </w:pPr>
      <w:r w:rsidRPr="00C3020C">
        <w:rPr>
          <w:b/>
          <w:bCs/>
          <w:u w:val="single"/>
        </w:rPr>
        <w:t>President</w:t>
      </w:r>
      <w:r>
        <w:t xml:space="preserve">: </w:t>
      </w:r>
      <w:r w:rsidR="009A69C5">
        <w:t xml:space="preserve">Ashley Whitehead called meeting order at 9:05.  As there was no </w:t>
      </w:r>
      <w:r w:rsidR="00934E8D">
        <w:t>flag</w:t>
      </w:r>
      <w:r w:rsidR="009A69C5">
        <w:t xml:space="preserve">, no pledge </w:t>
      </w:r>
      <w:r w:rsidR="00934E8D">
        <w:t>was spoken</w:t>
      </w:r>
      <w:r w:rsidR="009A69C5">
        <w:t>.</w:t>
      </w:r>
    </w:p>
    <w:p w14:paraId="370A4AC6" w14:textId="1E57FE3C" w:rsidR="009A69C5" w:rsidRDefault="009A69C5" w:rsidP="009A69C5">
      <w:pPr>
        <w:spacing w:after="0" w:line="240" w:lineRule="auto"/>
      </w:pPr>
      <w:r>
        <w:t xml:space="preserve">Went around room and introduced </w:t>
      </w:r>
      <w:r w:rsidR="00934E8D">
        <w:t>ourselves</w:t>
      </w:r>
      <w:r>
        <w:t>.</w:t>
      </w:r>
    </w:p>
    <w:p w14:paraId="4F8C5CAD" w14:textId="132C22A9" w:rsidR="009A69C5" w:rsidRDefault="009A69C5" w:rsidP="009A69C5">
      <w:pPr>
        <w:spacing w:after="0" w:line="240" w:lineRule="auto"/>
      </w:pPr>
      <w:r>
        <w:t>Nametags for everyone to use.</w:t>
      </w:r>
    </w:p>
    <w:p w14:paraId="1F3A6D3C" w14:textId="1F7D6759" w:rsidR="009A69C5" w:rsidRDefault="009A69C5" w:rsidP="009A69C5">
      <w:pPr>
        <w:spacing w:after="0" w:line="240" w:lineRule="auto"/>
      </w:pPr>
    </w:p>
    <w:p w14:paraId="28F27EED" w14:textId="1165CFFF" w:rsidR="009A69C5" w:rsidRDefault="009A69C5" w:rsidP="009A69C5">
      <w:pPr>
        <w:spacing w:after="0" w:line="240" w:lineRule="auto"/>
      </w:pPr>
      <w:r w:rsidRPr="00C3020C">
        <w:rPr>
          <w:b/>
          <w:bCs/>
          <w:u w:val="single"/>
        </w:rPr>
        <w:t>Treasurer</w:t>
      </w:r>
      <w:r>
        <w:t xml:space="preserve">:  Erin  </w:t>
      </w:r>
      <w:r w:rsidR="00C3020C">
        <w:t>e</w:t>
      </w:r>
      <w:r>
        <w:t xml:space="preserve">xplained line by line budget for </w:t>
      </w:r>
      <w:proofErr w:type="gramStart"/>
      <w:r>
        <w:t>new comers</w:t>
      </w:r>
      <w:proofErr w:type="gramEnd"/>
      <w:r>
        <w:t xml:space="preserve"> to understand our process.</w:t>
      </w:r>
    </w:p>
    <w:p w14:paraId="0C4618E2" w14:textId="0EBAE371" w:rsidR="009A69C5" w:rsidRDefault="009A69C5" w:rsidP="009A69C5">
      <w:pPr>
        <w:spacing w:after="0" w:line="240" w:lineRule="auto"/>
      </w:pPr>
      <w:r>
        <w:t xml:space="preserve">Motion to approve  Christa first, </w:t>
      </w:r>
      <w:r w:rsidR="002C6F74">
        <w:t>Lisa</w:t>
      </w:r>
      <w:r>
        <w:t xml:space="preserve"> 2</w:t>
      </w:r>
      <w:r w:rsidRPr="009A69C5">
        <w:rPr>
          <w:vertAlign w:val="superscript"/>
        </w:rPr>
        <w:t>nd</w:t>
      </w:r>
      <w:r w:rsidR="002C6F74">
        <w:t xml:space="preserve">, </w:t>
      </w:r>
      <w:r>
        <w:t xml:space="preserve"> </w:t>
      </w:r>
      <w:r w:rsidR="002C6F74">
        <w:t>Vote.  Pass.</w:t>
      </w:r>
    </w:p>
    <w:p w14:paraId="3765EF7A" w14:textId="42276302" w:rsidR="009A69C5" w:rsidRDefault="009A69C5" w:rsidP="009A69C5">
      <w:pPr>
        <w:spacing w:after="0" w:line="240" w:lineRule="auto"/>
      </w:pPr>
      <w:r>
        <w:t xml:space="preserve"> Christa </w:t>
      </w:r>
      <w:proofErr w:type="spellStart"/>
      <w:r>
        <w:t>Olijar</w:t>
      </w:r>
      <w:proofErr w:type="spellEnd"/>
      <w:r>
        <w:t xml:space="preserve"> read Financial </w:t>
      </w:r>
      <w:r w:rsidR="002C6F74">
        <w:t>Review</w:t>
      </w:r>
      <w:r>
        <w:t xml:space="preserve"> of last </w:t>
      </w:r>
      <w:proofErr w:type="spellStart"/>
      <w:r>
        <w:t>years</w:t>
      </w:r>
      <w:proofErr w:type="spellEnd"/>
      <w:r>
        <w:t xml:space="preserve"> books.  Took place 8/16/19.  Balance $ 12,921.59</w:t>
      </w:r>
    </w:p>
    <w:p w14:paraId="7BFE0D11" w14:textId="7E0F98CD" w:rsidR="009A69C5" w:rsidRDefault="009A69C5" w:rsidP="009A69C5">
      <w:pPr>
        <w:spacing w:after="0" w:line="240" w:lineRule="auto"/>
      </w:pPr>
      <w:r>
        <w:t xml:space="preserve">  All good and filed. </w:t>
      </w:r>
    </w:p>
    <w:p w14:paraId="05C4B075" w14:textId="3DCADFC8" w:rsidR="009A69C5" w:rsidRDefault="009A69C5" w:rsidP="009A69C5">
      <w:pPr>
        <w:spacing w:after="0" w:line="240" w:lineRule="auto"/>
      </w:pPr>
      <w:r>
        <w:t xml:space="preserve">Reminder of Scholarship donations </w:t>
      </w:r>
    </w:p>
    <w:p w14:paraId="20A5105F" w14:textId="03273135" w:rsidR="009A69C5" w:rsidRDefault="009A69C5" w:rsidP="009A69C5">
      <w:pPr>
        <w:spacing w:after="0" w:line="240" w:lineRule="auto"/>
      </w:pPr>
      <w:r>
        <w:t>Monthly Report – July and August</w:t>
      </w:r>
    </w:p>
    <w:p w14:paraId="524BADF2" w14:textId="077CDE2D" w:rsidR="009A69C5" w:rsidRDefault="009A69C5" w:rsidP="009A69C5">
      <w:pPr>
        <w:spacing w:after="0" w:line="240" w:lineRule="auto"/>
      </w:pPr>
      <w:r>
        <w:t xml:space="preserve"> Membership dues, reminder to all units to pay dues.</w:t>
      </w:r>
    </w:p>
    <w:p w14:paraId="5C6409E3" w14:textId="3C1423C2" w:rsidR="009A69C5" w:rsidRDefault="009A69C5" w:rsidP="009A69C5">
      <w:pPr>
        <w:spacing w:after="0" w:line="240" w:lineRule="auto"/>
      </w:pPr>
    </w:p>
    <w:p w14:paraId="6BAC90F5" w14:textId="0EF92556" w:rsidR="009A69C5" w:rsidRDefault="009A69C5" w:rsidP="009A69C5">
      <w:pPr>
        <w:spacing w:after="0" w:line="240" w:lineRule="auto"/>
      </w:pPr>
      <w:r w:rsidRPr="00C3020C">
        <w:rPr>
          <w:b/>
          <w:bCs/>
          <w:u w:val="single"/>
        </w:rPr>
        <w:t>Superintendent’s Report:</w:t>
      </w:r>
      <w:r>
        <w:t xml:space="preserve">  Bob Scott</w:t>
      </w:r>
    </w:p>
    <w:p w14:paraId="071A0254" w14:textId="23D56C50" w:rsidR="009A69C5" w:rsidRDefault="009A69C5" w:rsidP="009A69C5">
      <w:pPr>
        <w:spacing w:after="0" w:line="240" w:lineRule="auto"/>
      </w:pPr>
      <w:r>
        <w:t>Thanked everyone for all their assistance.</w:t>
      </w:r>
    </w:p>
    <w:p w14:paraId="4DA90916" w14:textId="1B637617" w:rsidR="009A69C5" w:rsidRDefault="009A69C5" w:rsidP="009A69C5">
      <w:pPr>
        <w:spacing w:after="0" w:line="240" w:lineRule="auto"/>
      </w:pPr>
      <w:r>
        <w:t>Reminded everyone how the year goes by, senior night coming up.</w:t>
      </w:r>
    </w:p>
    <w:p w14:paraId="65BB7C96" w14:textId="64E7D7E6" w:rsidR="009A69C5" w:rsidRDefault="009A69C5" w:rsidP="009A69C5">
      <w:pPr>
        <w:spacing w:after="0" w:line="240" w:lineRule="auto"/>
      </w:pPr>
      <w:r>
        <w:t>Discussed new policy of seating for K – 8</w:t>
      </w:r>
      <w:r w:rsidRPr="009A69C5">
        <w:rPr>
          <w:vertAlign w:val="superscript"/>
        </w:rPr>
        <w:t>th</w:t>
      </w:r>
      <w:r>
        <w:t xml:space="preserve"> graders at Football games.</w:t>
      </w:r>
    </w:p>
    <w:p w14:paraId="2D527D41" w14:textId="6EE1947A" w:rsidR="009A69C5" w:rsidRDefault="009A69C5" w:rsidP="009A69C5">
      <w:pPr>
        <w:spacing w:after="0" w:line="240" w:lineRule="auto"/>
      </w:pPr>
      <w:r>
        <w:t xml:space="preserve">We are the last school in the conference to instigate this.  </w:t>
      </w:r>
    </w:p>
    <w:p w14:paraId="79EE4555" w14:textId="77777777" w:rsidR="00C3020C" w:rsidRDefault="009A69C5" w:rsidP="009A69C5">
      <w:pPr>
        <w:spacing w:after="0" w:line="240" w:lineRule="auto"/>
      </w:pPr>
      <w:r>
        <w:t xml:space="preserve">Unveiling POW/MIA chair at HS stadium tomorrow night.  Proceeded with motorcycle </w:t>
      </w:r>
      <w:r w:rsidR="00C3020C">
        <w:t xml:space="preserve">parade around the track. </w:t>
      </w:r>
    </w:p>
    <w:p w14:paraId="5241686C" w14:textId="3E3C533C" w:rsidR="00C3020C" w:rsidRDefault="00C3020C" w:rsidP="009A69C5">
      <w:pPr>
        <w:spacing w:after="0" w:line="240" w:lineRule="auto"/>
      </w:pPr>
      <w:r>
        <w:t>Across the district we grew 50 students this year.  Almost at 4,000 – still close to 3,900 students.</w:t>
      </w:r>
    </w:p>
    <w:p w14:paraId="78F955F7" w14:textId="2ABF65C5" w:rsidR="009A69C5" w:rsidRDefault="009A69C5" w:rsidP="009A69C5">
      <w:pPr>
        <w:spacing w:after="0" w:line="240" w:lineRule="auto"/>
      </w:pPr>
      <w:r>
        <w:t xml:space="preserve"> </w:t>
      </w:r>
      <w:r w:rsidR="00C3020C">
        <w:t xml:space="preserve">Open discussion regarding AC at all schools.  It is very cost prohibitive.  </w:t>
      </w:r>
      <w:proofErr w:type="spellStart"/>
      <w:r w:rsidR="00C3020C">
        <w:t>Learwood</w:t>
      </w:r>
      <w:proofErr w:type="spellEnd"/>
      <w:r w:rsidR="00C3020C">
        <w:t xml:space="preserve"> alone will cost $100,00’s just for duct work.</w:t>
      </w:r>
    </w:p>
    <w:p w14:paraId="5A066174" w14:textId="5F9B86B7" w:rsidR="00C3020C" w:rsidRDefault="00C3020C" w:rsidP="009A69C5">
      <w:pPr>
        <w:spacing w:after="0" w:line="240" w:lineRule="auto"/>
      </w:pPr>
      <w:r>
        <w:t xml:space="preserve">Down the road we will use a new HVAC technology.  </w:t>
      </w:r>
    </w:p>
    <w:p w14:paraId="46C0B65E" w14:textId="28E8F478" w:rsidR="00C3020C" w:rsidRDefault="007626AE" w:rsidP="009A69C5">
      <w:pPr>
        <w:spacing w:after="0" w:line="240" w:lineRule="auto"/>
      </w:pPr>
      <w:r>
        <w:t>Long d</w:t>
      </w:r>
      <w:r w:rsidR="00C3020C">
        <w:t>iscussion regarding communication from HS</w:t>
      </w:r>
      <w:r>
        <w:t xml:space="preserve"> and </w:t>
      </w:r>
      <w:proofErr w:type="spellStart"/>
      <w:r>
        <w:t>Learwood</w:t>
      </w:r>
      <w:proofErr w:type="spellEnd"/>
      <w:r w:rsidR="00C3020C">
        <w:t xml:space="preserve"> – not catching up yet, especially Athletic Director. </w:t>
      </w:r>
    </w:p>
    <w:p w14:paraId="5C8F2A85" w14:textId="1AB54971" w:rsidR="00C3020C" w:rsidRDefault="00C3020C" w:rsidP="009A69C5">
      <w:pPr>
        <w:spacing w:after="0" w:line="240" w:lineRule="auto"/>
      </w:pPr>
      <w:r>
        <w:t xml:space="preserve">  Bob discussed with principals the need to clean up the school websites. </w:t>
      </w:r>
      <w:r w:rsidR="007626AE">
        <w:t xml:space="preserve"> Update personnel.</w:t>
      </w:r>
    </w:p>
    <w:p w14:paraId="37CF27FA" w14:textId="650F6963" w:rsidR="00785921" w:rsidRDefault="00785921" w:rsidP="009A69C5">
      <w:pPr>
        <w:spacing w:after="0" w:line="240" w:lineRule="auto"/>
      </w:pPr>
      <w:r>
        <w:t xml:space="preserve">Availability of kindergarten at different campuses is based on numbers who enroll. </w:t>
      </w:r>
    </w:p>
    <w:p w14:paraId="6C8C0075" w14:textId="2E0A6975" w:rsidR="00C3020C" w:rsidRDefault="007626AE" w:rsidP="009A69C5">
      <w:pPr>
        <w:spacing w:after="0" w:line="240" w:lineRule="auto"/>
      </w:pPr>
      <w:r>
        <w:t xml:space="preserve"> Nothing is changing for SAT and ACT.</w:t>
      </w:r>
    </w:p>
    <w:p w14:paraId="360CC03C" w14:textId="702B22B7" w:rsidR="00C3020C" w:rsidRDefault="00C3020C" w:rsidP="009A69C5">
      <w:pPr>
        <w:spacing w:after="0" w:line="240" w:lineRule="auto"/>
      </w:pPr>
      <w:r>
        <w:t xml:space="preserve">PAC </w:t>
      </w:r>
      <w:r w:rsidR="00876A27">
        <w:t xml:space="preserve">– heard to schedule </w:t>
      </w:r>
    </w:p>
    <w:p w14:paraId="7767149D" w14:textId="529672E3" w:rsidR="00C3020C" w:rsidRDefault="00C3020C" w:rsidP="009A69C5">
      <w:pPr>
        <w:spacing w:after="0" w:line="240" w:lineRule="auto"/>
      </w:pPr>
      <w:proofErr w:type="gramStart"/>
      <w:r>
        <w:t>General consensus</w:t>
      </w:r>
      <w:proofErr w:type="gramEnd"/>
      <w:r>
        <w:t xml:space="preserve"> is the calendar should be made available to parents earlier, and we need a better way to educate in coming (new) parents. </w:t>
      </w:r>
    </w:p>
    <w:p w14:paraId="70C25749" w14:textId="6BBBC4C3" w:rsidR="00C3020C" w:rsidRDefault="00C3020C" w:rsidP="009A69C5">
      <w:pPr>
        <w:spacing w:after="0" w:line="240" w:lineRule="auto"/>
      </w:pPr>
    </w:p>
    <w:p w14:paraId="5B32626A" w14:textId="25EC3CE4" w:rsidR="00876A27" w:rsidRDefault="00C3020C" w:rsidP="009A69C5">
      <w:pPr>
        <w:spacing w:after="0" w:line="240" w:lineRule="auto"/>
      </w:pPr>
      <w:r w:rsidRPr="00C3020C">
        <w:rPr>
          <w:b/>
          <w:bCs/>
          <w:u w:val="single"/>
        </w:rPr>
        <w:t>Treasurer</w:t>
      </w:r>
      <w:r>
        <w:t>:  Erin</w:t>
      </w:r>
      <w:r w:rsidR="00876A27">
        <w:t xml:space="preserve"> Currie </w:t>
      </w:r>
      <w:proofErr w:type="spellStart"/>
      <w:r w:rsidR="00876A27">
        <w:t>Holzaepfel</w:t>
      </w:r>
      <w:proofErr w:type="spellEnd"/>
      <w:r>
        <w:t xml:space="preserve">  (continued) </w:t>
      </w:r>
    </w:p>
    <w:p w14:paraId="0175EADA" w14:textId="49124432" w:rsidR="00785921" w:rsidRDefault="00C3020C" w:rsidP="009A69C5">
      <w:pPr>
        <w:spacing w:after="0" w:line="240" w:lineRule="auto"/>
      </w:pPr>
      <w:r>
        <w:t xml:space="preserve"> </w:t>
      </w:r>
      <w:r w:rsidR="00876A27">
        <w:t xml:space="preserve">Discussed where to use funds, possible </w:t>
      </w:r>
      <w:r w:rsidR="00785921">
        <w:t>Renew Avon Lake Play Space (</w:t>
      </w:r>
      <w:proofErr w:type="spellStart"/>
      <w:r w:rsidR="00785921">
        <w:t>Blesser</w:t>
      </w:r>
      <w:proofErr w:type="spellEnd"/>
      <w:r w:rsidR="00785921">
        <w:t xml:space="preserve"> Park) committee to help with remaking the </w:t>
      </w:r>
      <w:proofErr w:type="gramStart"/>
      <w:r w:rsidR="00785921">
        <w:t>25 year old</w:t>
      </w:r>
      <w:proofErr w:type="gramEnd"/>
      <w:r w:rsidR="00785921">
        <w:t xml:space="preserve"> playground.  Alessia is handling the school section of the committee.  Kids will be asked to send possible designs.  Still in planning phase.  Like Facebook page to keep updated.</w:t>
      </w:r>
    </w:p>
    <w:p w14:paraId="1D7865DA" w14:textId="0FEDEAE3" w:rsidR="00C3020C" w:rsidRDefault="00785921" w:rsidP="009A69C5">
      <w:pPr>
        <w:spacing w:after="0" w:line="240" w:lineRule="auto"/>
      </w:pPr>
      <w:r>
        <w:t xml:space="preserve"> Or money to go </w:t>
      </w:r>
      <w:r w:rsidR="00876A27">
        <w:t>Health &amp; Safety program</w:t>
      </w:r>
      <w:r>
        <w:t>.  Lisa mentioned we could do program</w:t>
      </w:r>
      <w:r w:rsidR="00876A27">
        <w:t xml:space="preserve"> regarding bullying or mental health stress.</w:t>
      </w:r>
      <w:r>
        <w:t xml:space="preserve">  </w:t>
      </w:r>
      <w:r w:rsidR="00775CE4">
        <w:t xml:space="preserve">Screenagers has a second movie out as well.  Lisa will ask units for suggestions. </w:t>
      </w:r>
    </w:p>
    <w:p w14:paraId="59C5E677" w14:textId="4E48BA82" w:rsidR="00876A27" w:rsidRDefault="00876A27" w:rsidP="009A69C5">
      <w:pPr>
        <w:spacing w:after="0" w:line="240" w:lineRule="auto"/>
      </w:pPr>
      <w:r>
        <w:t>“Special Program Funds”  voted to designate</w:t>
      </w:r>
      <w:r w:rsidR="009E7F8E">
        <w:t xml:space="preserve"> first</w:t>
      </w:r>
      <w:r>
        <w:t xml:space="preserve"> $ </w:t>
      </w:r>
      <w:r w:rsidR="009E7F8E">
        <w:t>1,0</w:t>
      </w:r>
      <w:r>
        <w:t>00 – motion Christa, Second Jennifer.  Motion Passed</w:t>
      </w:r>
      <w:r w:rsidR="002F1C7A">
        <w:t>.  Lisa will send survey to delegates to discuss suggestions.</w:t>
      </w:r>
    </w:p>
    <w:p w14:paraId="5727FE71" w14:textId="77777777" w:rsidR="002F1C7A" w:rsidRDefault="002F1C7A" w:rsidP="009A69C5">
      <w:pPr>
        <w:spacing w:after="0" w:line="240" w:lineRule="auto"/>
      </w:pPr>
    </w:p>
    <w:p w14:paraId="64C2EE05" w14:textId="5255A633" w:rsidR="00876A27" w:rsidRDefault="009E7F8E" w:rsidP="009A69C5">
      <w:pPr>
        <w:spacing w:after="0" w:line="240" w:lineRule="auto"/>
      </w:pPr>
      <w:r>
        <w:t>Backed up and voted to approve the July</w:t>
      </w:r>
      <w:r w:rsidR="002F1C7A">
        <w:t xml:space="preserve"> &amp; </w:t>
      </w:r>
      <w:r>
        <w:t xml:space="preserve"> August finance statement:  Lisa motion, Christa 2</w:t>
      </w:r>
      <w:r w:rsidRPr="009E7F8E">
        <w:rPr>
          <w:vertAlign w:val="superscript"/>
        </w:rPr>
        <w:t>nd</w:t>
      </w:r>
      <w:r>
        <w:t>.  Passed.</w:t>
      </w:r>
    </w:p>
    <w:p w14:paraId="65DB2C66" w14:textId="7F6AA39C" w:rsidR="009E7F8E" w:rsidRDefault="002F1C7A" w:rsidP="009A69C5">
      <w:pPr>
        <w:spacing w:after="0" w:line="240" w:lineRule="auto"/>
      </w:pPr>
      <w:r>
        <w:t>Filed for review.</w:t>
      </w:r>
    </w:p>
    <w:p w14:paraId="4DC92B11" w14:textId="3985F7AE" w:rsidR="00934E8D" w:rsidRDefault="00934E8D" w:rsidP="009A69C5">
      <w:pPr>
        <w:spacing w:after="0" w:line="240" w:lineRule="auto"/>
      </w:pPr>
    </w:p>
    <w:p w14:paraId="567A7CA7" w14:textId="77777777" w:rsidR="002C6F74" w:rsidRDefault="002C6F74" w:rsidP="009A69C5">
      <w:pPr>
        <w:spacing w:after="0" w:line="240" w:lineRule="auto"/>
      </w:pPr>
    </w:p>
    <w:p w14:paraId="08C1BA72" w14:textId="19686F17" w:rsidR="00934E8D" w:rsidRDefault="00934E8D" w:rsidP="009A69C5">
      <w:pPr>
        <w:spacing w:after="0" w:line="240" w:lineRule="auto"/>
      </w:pPr>
      <w:r>
        <w:lastRenderedPageBreak/>
        <w:t>A</w:t>
      </w:r>
      <w:r>
        <w:t>von Lake Council PTA  --  September 19, 2019                  page 2</w:t>
      </w:r>
    </w:p>
    <w:p w14:paraId="696D4348" w14:textId="77777777" w:rsidR="00934E8D" w:rsidRDefault="00934E8D" w:rsidP="009A69C5">
      <w:pPr>
        <w:spacing w:after="0" w:line="240" w:lineRule="auto"/>
        <w:rPr>
          <w:b/>
          <w:bCs/>
          <w:u w:val="single"/>
        </w:rPr>
      </w:pPr>
    </w:p>
    <w:p w14:paraId="0BBFA340" w14:textId="08093C38" w:rsidR="00934E8D" w:rsidRDefault="00934E8D" w:rsidP="009A69C5">
      <w:pPr>
        <w:spacing w:after="0" w:line="240" w:lineRule="auto"/>
      </w:pPr>
      <w:r>
        <w:rPr>
          <w:b/>
          <w:bCs/>
          <w:u w:val="single"/>
        </w:rPr>
        <w:t xml:space="preserve">President Report:  </w:t>
      </w:r>
      <w:r>
        <w:t xml:space="preserve">Ashley Whitehead  passed around April meeting minutes for review   </w:t>
      </w:r>
      <w:r w:rsidR="002F1C7A">
        <w:t xml:space="preserve">Lisa motioned, </w:t>
      </w:r>
      <w:r>
        <w:t>Erin</w:t>
      </w:r>
      <w:r w:rsidR="002F1C7A">
        <w:t xml:space="preserve"> second.  All approved.</w:t>
      </w:r>
    </w:p>
    <w:p w14:paraId="6557EB76" w14:textId="77777777" w:rsidR="00466BCA" w:rsidRDefault="00466BCA" w:rsidP="009A69C5">
      <w:pPr>
        <w:spacing w:after="0" w:line="240" w:lineRule="auto"/>
      </w:pPr>
    </w:p>
    <w:p w14:paraId="56AD6E8A" w14:textId="40689AD9" w:rsidR="002F1C7A" w:rsidRDefault="002F1C7A" w:rsidP="009A69C5">
      <w:pPr>
        <w:spacing w:after="0" w:line="240" w:lineRule="auto"/>
      </w:pPr>
      <w:r>
        <w:t>Mighty Goliath Production – Jennifer – page insert in agenda</w:t>
      </w:r>
      <w:r w:rsidR="00466BCA">
        <w:t xml:space="preserve"> for community awareness</w:t>
      </w:r>
      <w:r>
        <w:t>, describing who and what , since 1959,  musical to support all Arts programs</w:t>
      </w:r>
      <w:r w:rsidR="00466BCA">
        <w:t>, and a scholarship program</w:t>
      </w:r>
      <w:r>
        <w:t xml:space="preserve">. </w:t>
      </w:r>
      <w:r w:rsidR="00466BCA">
        <w:t xml:space="preserve"> </w:t>
      </w:r>
      <w:r>
        <w:t>(see insert)</w:t>
      </w:r>
      <w:r w:rsidR="00466BCA">
        <w:t xml:space="preserve">  Feb show – “Joseph and Amazing Technicolor Dreamcoat” modernized version – bullying idea</w:t>
      </w:r>
    </w:p>
    <w:p w14:paraId="4EC4A79B" w14:textId="77777777" w:rsidR="00466BCA" w:rsidRDefault="00466BCA" w:rsidP="009A69C5">
      <w:pPr>
        <w:spacing w:after="0" w:line="240" w:lineRule="auto"/>
      </w:pPr>
    </w:p>
    <w:p w14:paraId="2BC048F2" w14:textId="61161C88" w:rsidR="002F1C7A" w:rsidRDefault="00466BCA" w:rsidP="009A69C5">
      <w:pPr>
        <w:spacing w:after="0" w:line="240" w:lineRule="auto"/>
      </w:pPr>
      <w:r>
        <w:t xml:space="preserve">Delegate Information/Reports </w:t>
      </w:r>
      <w:r w:rsidR="0055603B">
        <w:t>: page of info included with agenda (attached)</w:t>
      </w:r>
    </w:p>
    <w:p w14:paraId="28516FA4" w14:textId="2CD20135" w:rsidR="0055603B" w:rsidRDefault="0055603B" w:rsidP="009A69C5">
      <w:pPr>
        <w:spacing w:after="0" w:line="240" w:lineRule="auto"/>
      </w:pPr>
      <w:r>
        <w:t>Important for delegates to return council information to their units.</w:t>
      </w:r>
    </w:p>
    <w:p w14:paraId="64A32A24" w14:textId="16B0F68E" w:rsidR="00934E8D" w:rsidRPr="0055603B" w:rsidRDefault="0055603B" w:rsidP="009A69C5">
      <w:pPr>
        <w:spacing w:after="0" w:line="240" w:lineRule="auto"/>
      </w:pPr>
      <w:r>
        <w:t xml:space="preserve">If delegate could not attend monthly meeting, they must contact president, so they know someone needs to attend in their place. </w:t>
      </w:r>
    </w:p>
    <w:p w14:paraId="795B83EC" w14:textId="77777777" w:rsidR="00934E8D" w:rsidRDefault="00934E8D" w:rsidP="009A69C5">
      <w:pPr>
        <w:spacing w:after="0" w:line="240" w:lineRule="auto"/>
        <w:rPr>
          <w:b/>
          <w:bCs/>
          <w:u w:val="single"/>
        </w:rPr>
      </w:pPr>
    </w:p>
    <w:p w14:paraId="507FE3E7" w14:textId="6234F569" w:rsidR="0055603B" w:rsidRDefault="00876A27" w:rsidP="009A69C5">
      <w:pPr>
        <w:spacing w:after="0" w:line="240" w:lineRule="auto"/>
      </w:pPr>
      <w:r>
        <w:rPr>
          <w:b/>
          <w:bCs/>
          <w:u w:val="single"/>
        </w:rPr>
        <w:t>1</w:t>
      </w:r>
      <w:r w:rsidRPr="00876A27">
        <w:rPr>
          <w:b/>
          <w:bCs/>
          <w:u w:val="single"/>
          <w:vertAlign w:val="superscript"/>
        </w:rPr>
        <w:t>st</w:t>
      </w:r>
      <w:r>
        <w:rPr>
          <w:b/>
          <w:bCs/>
          <w:u w:val="single"/>
        </w:rPr>
        <w:t xml:space="preserve"> VP (Membership)</w:t>
      </w:r>
      <w:r>
        <w:t xml:space="preserve"> : </w:t>
      </w:r>
      <w:r w:rsidR="0055603B">
        <w:t xml:space="preserve">Ashley for Kristen Masa.  Monthly  reports from each unit should be short, and only highlight the activities and fundraising that happens at your school.  Membership numbers would be good.   If there is a </w:t>
      </w:r>
      <w:proofErr w:type="gramStart"/>
      <w:r w:rsidR="0055603B">
        <w:t>topic</w:t>
      </w:r>
      <w:proofErr w:type="gramEnd"/>
      <w:r w:rsidR="0055603B">
        <w:t xml:space="preserve"> they would like to discuss they can add to report.</w:t>
      </w:r>
    </w:p>
    <w:p w14:paraId="27952BDA" w14:textId="20C00D55" w:rsidR="007626AE" w:rsidRDefault="007626AE" w:rsidP="009A69C5">
      <w:pPr>
        <w:spacing w:after="0" w:line="240" w:lineRule="auto"/>
      </w:pPr>
    </w:p>
    <w:p w14:paraId="02CC4622" w14:textId="3C69C146" w:rsidR="007626AE" w:rsidRDefault="007626AE" w:rsidP="009A69C5">
      <w:pPr>
        <w:spacing w:after="0" w:line="240" w:lineRule="auto"/>
      </w:pPr>
      <w:r>
        <w:rPr>
          <w:b/>
          <w:bCs/>
          <w:u w:val="single"/>
        </w:rPr>
        <w:t xml:space="preserve">2nd VP (Fundraising): </w:t>
      </w:r>
      <w:r>
        <w:t xml:space="preserve">Christa </w:t>
      </w:r>
      <w:proofErr w:type="spellStart"/>
      <w:r>
        <w:t>Olijar</w:t>
      </w:r>
      <w:proofErr w:type="spellEnd"/>
      <w:r w:rsidR="0055603B">
        <w:t xml:space="preserve">    First fundraiser ended with bout a $ 500 profit</w:t>
      </w:r>
    </w:p>
    <w:p w14:paraId="159D2B57" w14:textId="32C47855" w:rsidR="007626AE" w:rsidRDefault="0055603B" w:rsidP="007626AE">
      <w:pPr>
        <w:spacing w:after="0" w:line="240" w:lineRule="auto"/>
      </w:pPr>
      <w:r>
        <w:t>Next fundraiser will be long sleeved items.   Some items may be at Craft Fair.</w:t>
      </w:r>
    </w:p>
    <w:p w14:paraId="36492979" w14:textId="62BD3C05" w:rsidR="0055603B" w:rsidRDefault="0055603B" w:rsidP="007626AE">
      <w:pPr>
        <w:spacing w:after="0" w:line="240" w:lineRule="auto"/>
      </w:pPr>
      <w:r>
        <w:t>Please, units can help to advertise and promote sale.  Some principals put it on their Twitter page.</w:t>
      </w:r>
    </w:p>
    <w:p w14:paraId="6BE8877A" w14:textId="480ED670" w:rsidR="007626AE" w:rsidRDefault="0055603B" w:rsidP="007626AE">
      <w:pPr>
        <w:spacing w:after="0" w:line="240" w:lineRule="auto"/>
      </w:pPr>
      <w:r>
        <w:t xml:space="preserve">On Council website also. </w:t>
      </w:r>
    </w:p>
    <w:p w14:paraId="56C42208" w14:textId="77777777" w:rsidR="00644FE2" w:rsidRDefault="00644FE2" w:rsidP="00644FE2">
      <w:pPr>
        <w:spacing w:after="0" w:line="240" w:lineRule="auto"/>
        <w:rPr>
          <w:b/>
          <w:bCs/>
          <w:u w:val="single"/>
        </w:rPr>
      </w:pPr>
    </w:p>
    <w:p w14:paraId="7A95AEF1" w14:textId="7CAC9386" w:rsidR="00644FE2" w:rsidRPr="00644FE2" w:rsidRDefault="00644FE2" w:rsidP="00644FE2">
      <w:pPr>
        <w:spacing w:after="0" w:line="240" w:lineRule="auto"/>
        <w:rPr>
          <w:u w:val="single"/>
        </w:rPr>
      </w:pPr>
      <w:r>
        <w:rPr>
          <w:b/>
          <w:bCs/>
          <w:u w:val="single"/>
        </w:rPr>
        <w:t>Health, Safety and Welfare:</w:t>
      </w:r>
      <w:r>
        <w:t xml:space="preserve">  Lisa </w:t>
      </w:r>
      <w:proofErr w:type="spellStart"/>
      <w:r>
        <w:t>Rish</w:t>
      </w:r>
      <w:proofErr w:type="spellEnd"/>
      <w:r w:rsidR="003E268B">
        <w:t xml:space="preserve">   </w:t>
      </w:r>
      <w:r>
        <w:t xml:space="preserve">All schools should still have a Health and Safety chair. But some principals will pass along the information.  </w:t>
      </w:r>
    </w:p>
    <w:p w14:paraId="7C4552F6" w14:textId="431E8592" w:rsidR="0055603B" w:rsidRDefault="00644FE2" w:rsidP="007626AE">
      <w:pPr>
        <w:spacing w:after="0" w:line="240" w:lineRule="auto"/>
      </w:pPr>
      <w:r>
        <w:t>Band Commercial – band is selling “band on demand” tickets. $ 5 each.  Drawing at homecoming.</w:t>
      </w:r>
    </w:p>
    <w:p w14:paraId="798FB1AA" w14:textId="77777777" w:rsidR="00644FE2" w:rsidRDefault="00644FE2" w:rsidP="007626AE">
      <w:pPr>
        <w:spacing w:after="0" w:line="240" w:lineRule="auto"/>
      </w:pPr>
    </w:p>
    <w:p w14:paraId="3D8CEC84" w14:textId="63DBA2D1" w:rsidR="007626AE" w:rsidRDefault="007626AE" w:rsidP="009A69C5">
      <w:pPr>
        <w:spacing w:after="0" w:line="240" w:lineRule="auto"/>
      </w:pPr>
      <w:r>
        <w:rPr>
          <w:b/>
          <w:bCs/>
          <w:u w:val="single"/>
        </w:rPr>
        <w:t xml:space="preserve">Library: </w:t>
      </w:r>
      <w:r>
        <w:t xml:space="preserve">Shea </w:t>
      </w:r>
      <w:proofErr w:type="spellStart"/>
      <w:r>
        <w:t>Altmont</w:t>
      </w:r>
      <w:proofErr w:type="spellEnd"/>
      <w:r w:rsidR="003E268B">
        <w:t xml:space="preserve">   </w:t>
      </w:r>
      <w:r>
        <w:t>Passed out new program guide for library.</w:t>
      </w:r>
    </w:p>
    <w:p w14:paraId="6A8FDB0A" w14:textId="61D010DC" w:rsidR="007626AE" w:rsidRDefault="007626AE" w:rsidP="009A69C5">
      <w:pPr>
        <w:spacing w:after="0" w:line="240" w:lineRule="auto"/>
      </w:pPr>
      <w:r w:rsidRPr="007626AE">
        <w:t xml:space="preserve">Thank you for </w:t>
      </w:r>
      <w:r w:rsidR="0055603B" w:rsidRPr="007626AE">
        <w:t>sponsorsh</w:t>
      </w:r>
      <w:r w:rsidR="0055603B">
        <w:t>i</w:t>
      </w:r>
      <w:r w:rsidR="0055603B" w:rsidRPr="007626AE">
        <w:t>p</w:t>
      </w:r>
      <w:r w:rsidRPr="007626AE">
        <w:t xml:space="preserve"> donation to “</w:t>
      </w:r>
      <w:proofErr w:type="spellStart"/>
      <w:r w:rsidRPr="007626AE">
        <w:t>Mudbound</w:t>
      </w:r>
      <w:proofErr w:type="spellEnd"/>
      <w:r w:rsidRPr="007626AE">
        <w:t xml:space="preserve">”  </w:t>
      </w:r>
      <w:r w:rsidR="00644FE2">
        <w:t xml:space="preserve">community read.  </w:t>
      </w:r>
      <w:r w:rsidR="00644FE2" w:rsidRPr="003E268B">
        <w:t>P</w:t>
      </w:r>
      <w:r w:rsidRPr="003E268B">
        <w:t>rograming</w:t>
      </w:r>
      <w:r>
        <w:rPr>
          <w:u w:val="single"/>
        </w:rPr>
        <w:t xml:space="preserve"> </w:t>
      </w:r>
      <w:r w:rsidRPr="003E268B">
        <w:t>has</w:t>
      </w:r>
      <w:r w:rsidRPr="007626AE">
        <w:t xml:space="preserve"> been wonderful.</w:t>
      </w:r>
    </w:p>
    <w:p w14:paraId="6DB02CD8" w14:textId="61E9F651" w:rsidR="00785921" w:rsidRDefault="00785921" w:rsidP="009A69C5">
      <w:pPr>
        <w:spacing w:after="0" w:line="240" w:lineRule="auto"/>
      </w:pPr>
      <w:r>
        <w:t>S</w:t>
      </w:r>
      <w:r w:rsidR="003E268B">
        <w:t>ybil: presented “S</w:t>
      </w:r>
      <w:r>
        <w:t>ummer Reading Club</w:t>
      </w:r>
      <w:r w:rsidR="003E268B">
        <w:t>”</w:t>
      </w:r>
      <w:r>
        <w:t xml:space="preserve"> collaboration between schools and library had positive feedback.</w:t>
      </w:r>
      <w:r w:rsidR="003E268B">
        <w:t xml:space="preserve">  </w:t>
      </w:r>
      <w:r>
        <w:t>Kids participating was up 27% from last year.</w:t>
      </w:r>
      <w:r w:rsidR="003E268B">
        <w:t xml:space="preserve">  45% participants received rewards.</w:t>
      </w:r>
    </w:p>
    <w:p w14:paraId="679B7A22" w14:textId="2CE0269A" w:rsidR="004B58C6" w:rsidRDefault="004B58C6" w:rsidP="009A69C5">
      <w:pPr>
        <w:spacing w:after="0" w:line="240" w:lineRule="auto"/>
      </w:pPr>
      <w:proofErr w:type="gramStart"/>
      <w:r>
        <w:t>Also</w:t>
      </w:r>
      <w:proofErr w:type="gramEnd"/>
      <w:r>
        <w:t xml:space="preserve"> a add on program, a small group journaling class for students available. </w:t>
      </w:r>
    </w:p>
    <w:p w14:paraId="294CEED4" w14:textId="77E4163F" w:rsidR="007626AE" w:rsidRDefault="00644FE2" w:rsidP="009A69C5">
      <w:pPr>
        <w:spacing w:after="0" w:line="240" w:lineRule="auto"/>
      </w:pPr>
      <w:r>
        <w:t>“</w:t>
      </w:r>
      <w:r w:rsidR="002C269D">
        <w:t>Boo by the Woods!</w:t>
      </w:r>
      <w:r>
        <w:t>”</w:t>
      </w:r>
      <w:r w:rsidR="002C269D">
        <w:t xml:space="preserve"> </w:t>
      </w:r>
      <w:r>
        <w:t>i</w:t>
      </w:r>
      <w:r w:rsidR="002C269D">
        <w:t xml:space="preserve">s already sold out. </w:t>
      </w:r>
      <w:r w:rsidR="003E268B">
        <w:t xml:space="preserve">  Library will post any fun raising activities for units.</w:t>
      </w:r>
    </w:p>
    <w:p w14:paraId="3523828D" w14:textId="2770ADCF" w:rsidR="002C269D" w:rsidRDefault="00466BCA" w:rsidP="009A69C5">
      <w:pPr>
        <w:spacing w:after="0" w:line="240" w:lineRule="auto"/>
      </w:pPr>
      <w:r>
        <w:t xml:space="preserve">New sensory areas in library </w:t>
      </w:r>
      <w:r w:rsidR="00644FE2">
        <w:t>for</w:t>
      </w:r>
      <w:r>
        <w:t xml:space="preserve"> Children with Physical Issues.</w:t>
      </w:r>
    </w:p>
    <w:p w14:paraId="32EDF3AD" w14:textId="77777777" w:rsidR="00466BCA" w:rsidRPr="007626AE" w:rsidRDefault="00466BCA" w:rsidP="009A69C5">
      <w:pPr>
        <w:spacing w:after="0" w:line="240" w:lineRule="auto"/>
      </w:pPr>
    </w:p>
    <w:p w14:paraId="0DDD9F5E" w14:textId="2C4F1031" w:rsidR="00466BCA" w:rsidRPr="003B4873" w:rsidRDefault="00466BCA" w:rsidP="009A69C5">
      <w:pPr>
        <w:spacing w:after="0" w:line="240" w:lineRule="auto"/>
      </w:pPr>
      <w:proofErr w:type="spellStart"/>
      <w:r>
        <w:rPr>
          <w:b/>
          <w:bCs/>
          <w:u w:val="single"/>
        </w:rPr>
        <w:t>ByLaws</w:t>
      </w:r>
      <w:proofErr w:type="spellEnd"/>
      <w:r>
        <w:rPr>
          <w:b/>
          <w:bCs/>
          <w:u w:val="single"/>
        </w:rPr>
        <w:t xml:space="preserve">: </w:t>
      </w:r>
      <w:r w:rsidR="003B4873">
        <w:t xml:space="preserve">Erin </w:t>
      </w:r>
      <w:r w:rsidR="002C6F74">
        <w:t>–</w:t>
      </w:r>
      <w:r w:rsidR="003E268B">
        <w:t xml:space="preserve"> </w:t>
      </w:r>
      <w:r w:rsidR="002C6F74">
        <w:t>Only needs Westview still</w:t>
      </w:r>
    </w:p>
    <w:p w14:paraId="02827DD8" w14:textId="77777777" w:rsidR="007626AE" w:rsidRPr="007626AE" w:rsidRDefault="007626AE" w:rsidP="009A69C5">
      <w:pPr>
        <w:spacing w:after="0" w:line="240" w:lineRule="auto"/>
      </w:pPr>
    </w:p>
    <w:p w14:paraId="2DC60CE4" w14:textId="290EF683" w:rsidR="0055603B" w:rsidRDefault="00466BCA" w:rsidP="009A69C5">
      <w:pPr>
        <w:spacing w:after="0" w:line="240" w:lineRule="auto"/>
      </w:pPr>
      <w:r>
        <w:rPr>
          <w:b/>
          <w:bCs/>
          <w:u w:val="single"/>
        </w:rPr>
        <w:t xml:space="preserve">Reflections: </w:t>
      </w:r>
      <w:r>
        <w:t>Ashley</w:t>
      </w:r>
      <w:r w:rsidR="003E268B">
        <w:t xml:space="preserve">:  </w:t>
      </w:r>
      <w:r w:rsidR="0055603B">
        <w:t>Deadline</w:t>
      </w:r>
      <w:r w:rsidR="003E268B">
        <w:t xml:space="preserve"> is</w:t>
      </w:r>
      <w:r w:rsidR="0055603B">
        <w:t xml:space="preserve"> November 21</w:t>
      </w:r>
      <w:r w:rsidR="0055603B" w:rsidRPr="00644FE2">
        <w:rPr>
          <w:vertAlign w:val="superscript"/>
        </w:rPr>
        <w:t>st</w:t>
      </w:r>
    </w:p>
    <w:p w14:paraId="31DCC7C5" w14:textId="0A28AAAF" w:rsidR="00644FE2" w:rsidRDefault="00644FE2" w:rsidP="009A69C5">
      <w:pPr>
        <w:spacing w:after="0" w:line="240" w:lineRule="auto"/>
      </w:pPr>
      <w:r>
        <w:t xml:space="preserve">All schools will receive Entry Forms and Fliers, please promote in your school. </w:t>
      </w:r>
    </w:p>
    <w:p w14:paraId="28A31328" w14:textId="77777777" w:rsidR="002C6F74" w:rsidRDefault="002C6F74" w:rsidP="009A69C5">
      <w:pPr>
        <w:spacing w:after="0" w:line="240" w:lineRule="auto"/>
      </w:pPr>
      <w:r>
        <w:rPr>
          <w:b/>
          <w:bCs/>
          <w:u w:val="single"/>
        </w:rPr>
        <w:t xml:space="preserve">City Schools Foundation:  </w:t>
      </w:r>
      <w:r>
        <w:t>5 k race to scheduled for Sept 27.  All funds used to school grants</w:t>
      </w:r>
    </w:p>
    <w:p w14:paraId="36C0D6AF" w14:textId="6A59CFFC" w:rsidR="00466BCA" w:rsidRDefault="002C6F74" w:rsidP="009A69C5">
      <w:pPr>
        <w:spacing w:after="0" w:line="240" w:lineRule="auto"/>
      </w:pPr>
      <w:r>
        <w:t>Sale by Lake in spring.  Looking for new board members.  Contact her if interested.</w:t>
      </w:r>
    </w:p>
    <w:p w14:paraId="377FE1F0" w14:textId="33DBC89A" w:rsidR="000D77B0" w:rsidRDefault="002C6F74" w:rsidP="009A69C5">
      <w:pPr>
        <w:spacing w:after="0" w:line="240" w:lineRule="auto"/>
      </w:pPr>
      <w:r>
        <w:t xml:space="preserve">No new business.   </w:t>
      </w:r>
      <w:r w:rsidR="00466BCA">
        <w:t>Motion to adjourn</w:t>
      </w:r>
      <w:r w:rsidR="00644FE2">
        <w:t xml:space="preserve"> at 11:05 by Nancy and Christa</w:t>
      </w:r>
    </w:p>
    <w:p w14:paraId="5B68064D" w14:textId="40C69C3A" w:rsidR="00644FE2" w:rsidRDefault="00644FE2" w:rsidP="009A69C5">
      <w:pPr>
        <w:spacing w:after="0" w:line="240" w:lineRule="auto"/>
      </w:pPr>
    </w:p>
    <w:p w14:paraId="1E643843" w14:textId="76D56BA4" w:rsidR="00644FE2" w:rsidRDefault="00644FE2" w:rsidP="003E268B">
      <w:pPr>
        <w:spacing w:after="0" w:line="240" w:lineRule="auto"/>
        <w:jc w:val="center"/>
      </w:pPr>
      <w:r>
        <w:t>Next meeting:  October 24</w:t>
      </w:r>
      <w:r w:rsidRPr="00644FE2">
        <w:rPr>
          <w:vertAlign w:val="superscript"/>
        </w:rPr>
        <w:t>th</w:t>
      </w:r>
      <w:r>
        <w:t>, 2019 at 9:00 am</w:t>
      </w:r>
    </w:p>
    <w:p w14:paraId="748F65AA" w14:textId="3C3C2AF6" w:rsidR="00644FE2" w:rsidRDefault="00644FE2" w:rsidP="009A69C5">
      <w:pPr>
        <w:spacing w:after="0" w:line="240" w:lineRule="auto"/>
      </w:pPr>
    </w:p>
    <w:p w14:paraId="6B48F11D" w14:textId="3BADDF81" w:rsidR="00644FE2" w:rsidRDefault="003E268B" w:rsidP="009A69C5">
      <w:pPr>
        <w:spacing w:after="0" w:line="240" w:lineRule="auto"/>
      </w:pPr>
      <w:r>
        <w:t>Respectfully</w:t>
      </w:r>
      <w:r w:rsidR="00644FE2">
        <w:t xml:space="preserve"> submitted, </w:t>
      </w:r>
    </w:p>
    <w:p w14:paraId="16EB4875" w14:textId="2E35A6E1" w:rsidR="003E268B" w:rsidRDefault="003E268B" w:rsidP="009A69C5">
      <w:pPr>
        <w:spacing w:after="0" w:line="240" w:lineRule="auto"/>
      </w:pPr>
      <w:r>
        <w:t xml:space="preserve"> </w:t>
      </w:r>
    </w:p>
    <w:p w14:paraId="0EAA20F3" w14:textId="20C3F08C" w:rsidR="003E268B" w:rsidRPr="007626AE" w:rsidRDefault="003E268B" w:rsidP="009A69C5">
      <w:pPr>
        <w:spacing w:after="0" w:line="240" w:lineRule="auto"/>
      </w:pPr>
      <w:r>
        <w:t>Nancy Klingshirn</w:t>
      </w:r>
      <w:r w:rsidR="002C6F74">
        <w:t xml:space="preserve">   </w:t>
      </w:r>
      <w:bookmarkStart w:id="0" w:name="_GoBack"/>
      <w:bookmarkEnd w:id="0"/>
      <w:r>
        <w:t xml:space="preserve"> A.L.P.T.A. Council Secretary</w:t>
      </w:r>
    </w:p>
    <w:sectPr w:rsidR="003E268B" w:rsidRPr="0076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C5"/>
    <w:rsid w:val="000B44C9"/>
    <w:rsid w:val="000D77B0"/>
    <w:rsid w:val="002C269D"/>
    <w:rsid w:val="002C6F74"/>
    <w:rsid w:val="002F1C7A"/>
    <w:rsid w:val="003B4873"/>
    <w:rsid w:val="003E268B"/>
    <w:rsid w:val="00466BCA"/>
    <w:rsid w:val="004B58C6"/>
    <w:rsid w:val="0055603B"/>
    <w:rsid w:val="00644FE2"/>
    <w:rsid w:val="007626AE"/>
    <w:rsid w:val="00775CE4"/>
    <w:rsid w:val="00785921"/>
    <w:rsid w:val="00876A27"/>
    <w:rsid w:val="00934E8D"/>
    <w:rsid w:val="009A69C5"/>
    <w:rsid w:val="009E7F8E"/>
    <w:rsid w:val="00C3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5952"/>
  <w15:chartTrackingRefBased/>
  <w15:docId w15:val="{E13B656E-E183-4010-9862-E4F33E3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Klingshirn</dc:creator>
  <cp:keywords/>
  <dc:description/>
  <cp:lastModifiedBy>Nancy Klingshirn</cp:lastModifiedBy>
  <cp:revision>8</cp:revision>
  <dcterms:created xsi:type="dcterms:W3CDTF">2019-10-22T18:58:00Z</dcterms:created>
  <dcterms:modified xsi:type="dcterms:W3CDTF">2019-10-22T21:24:00Z</dcterms:modified>
</cp:coreProperties>
</file>