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C6A63" w14:textId="77777777" w:rsidR="001D6E0B" w:rsidRPr="00D94FE8" w:rsidRDefault="001D6E0B" w:rsidP="001D6E0B">
      <w:pPr>
        <w:jc w:val="center"/>
        <w:rPr>
          <w:b/>
        </w:rPr>
      </w:pPr>
      <w:r w:rsidRPr="00D94FE8">
        <w:rPr>
          <w:b/>
        </w:rPr>
        <w:t>ALCS PTA Council</w:t>
      </w:r>
    </w:p>
    <w:p w14:paraId="5D7461BD" w14:textId="05E41F5F" w:rsidR="001D6E0B" w:rsidRPr="00D94FE8" w:rsidRDefault="001D6E0B" w:rsidP="001D6E0B">
      <w:pPr>
        <w:jc w:val="center"/>
        <w:rPr>
          <w:b/>
        </w:rPr>
      </w:pPr>
      <w:r w:rsidRPr="00D94FE8">
        <w:rPr>
          <w:b/>
        </w:rPr>
        <w:t xml:space="preserve">Thursday, </w:t>
      </w:r>
      <w:r w:rsidR="00EA7245" w:rsidRPr="00D94FE8">
        <w:rPr>
          <w:b/>
        </w:rPr>
        <w:t>September 22,</w:t>
      </w:r>
      <w:r w:rsidRPr="00D94FE8">
        <w:rPr>
          <w:b/>
        </w:rPr>
        <w:t xml:space="preserve"> 2016</w:t>
      </w:r>
    </w:p>
    <w:p w14:paraId="4503D259" w14:textId="77777777" w:rsidR="001D6E0B" w:rsidRPr="00D94FE8" w:rsidRDefault="001D6E0B" w:rsidP="001D6E0B"/>
    <w:p w14:paraId="148C1537" w14:textId="5C2C06BB" w:rsidR="00936F8B" w:rsidRPr="00D94FE8" w:rsidRDefault="001D6E0B" w:rsidP="001D6E0B">
      <w:r w:rsidRPr="00D94FE8">
        <w:rPr>
          <w:b/>
        </w:rPr>
        <w:t>Call to Order:</w:t>
      </w:r>
      <w:r w:rsidRPr="00D94FE8">
        <w:t xml:space="preserve">  </w:t>
      </w:r>
      <w:r w:rsidR="00936F8B" w:rsidRPr="00D94FE8">
        <w:t>9:06 a.m.</w:t>
      </w:r>
    </w:p>
    <w:p w14:paraId="6CD65272" w14:textId="77777777" w:rsidR="001D6E0B" w:rsidRPr="00D94FE8" w:rsidRDefault="001D6E0B" w:rsidP="001D6E0B"/>
    <w:p w14:paraId="7525CBAF" w14:textId="77777777" w:rsidR="001D6E0B" w:rsidRPr="00D94FE8" w:rsidRDefault="001D6E0B" w:rsidP="001D6E0B">
      <w:pPr>
        <w:rPr>
          <w:b/>
          <w:u w:val="single"/>
        </w:rPr>
      </w:pPr>
      <w:r w:rsidRPr="00D94FE8">
        <w:rPr>
          <w:b/>
          <w:u w:val="single"/>
        </w:rPr>
        <w:t>Bob Scott:</w:t>
      </w:r>
    </w:p>
    <w:p w14:paraId="613698AB" w14:textId="059B8C72" w:rsidR="001D6E0B" w:rsidRPr="00D94FE8" w:rsidRDefault="00936F8B" w:rsidP="001D6E0B">
      <w:r w:rsidRPr="00D94FE8">
        <w:t>Not available</w:t>
      </w:r>
    </w:p>
    <w:p w14:paraId="06870A1C" w14:textId="77777777" w:rsidR="00936F8B" w:rsidRPr="00D94FE8" w:rsidRDefault="00936F8B" w:rsidP="001D6E0B"/>
    <w:p w14:paraId="068BBD21" w14:textId="77777777" w:rsidR="001D6E0B" w:rsidRPr="00D94FE8" w:rsidRDefault="001D6E0B" w:rsidP="001D6E0B">
      <w:pPr>
        <w:rPr>
          <w:b/>
          <w:u w:val="single"/>
        </w:rPr>
      </w:pPr>
      <w:r w:rsidRPr="00D94FE8">
        <w:rPr>
          <w:b/>
          <w:u w:val="single"/>
        </w:rPr>
        <w:t>President's Report:</w:t>
      </w:r>
    </w:p>
    <w:p w14:paraId="40A50016" w14:textId="77777777" w:rsidR="001D6E0B" w:rsidRPr="00D94FE8" w:rsidRDefault="001D6E0B" w:rsidP="001D6E0B"/>
    <w:p w14:paraId="47D7AED6" w14:textId="4C99A030" w:rsidR="00936F8B" w:rsidRPr="00D94FE8" w:rsidRDefault="00936F8B" w:rsidP="001D6E0B">
      <w:pPr>
        <w:rPr>
          <w:b/>
        </w:rPr>
      </w:pPr>
      <w:r w:rsidRPr="00D94FE8">
        <w:rPr>
          <w:b/>
        </w:rPr>
        <w:t>Approve April 2016 Minutes:</w:t>
      </w:r>
    </w:p>
    <w:p w14:paraId="412F3F3B" w14:textId="07533D58" w:rsidR="00936F8B" w:rsidRPr="00D94FE8" w:rsidRDefault="00CB5415" w:rsidP="001D6E0B">
      <w:r w:rsidRPr="00D94FE8">
        <w:t>Wait</w:t>
      </w:r>
      <w:r w:rsidR="00936F8B" w:rsidRPr="00D94FE8">
        <w:t xml:space="preserve"> to approve in October</w:t>
      </w:r>
      <w:r w:rsidRPr="00D94FE8">
        <w:t>.</w:t>
      </w:r>
    </w:p>
    <w:p w14:paraId="3CA31E8A" w14:textId="77777777" w:rsidR="00936F8B" w:rsidRPr="00D94FE8" w:rsidRDefault="00936F8B" w:rsidP="001D6E0B"/>
    <w:p w14:paraId="3E0F47E7" w14:textId="46ECCFFC" w:rsidR="00D94FE8" w:rsidRPr="00D94FE8" w:rsidRDefault="00D94FE8" w:rsidP="00D94FE8">
      <w:pPr>
        <w:widowControl w:val="0"/>
        <w:autoSpaceDE w:val="0"/>
        <w:autoSpaceDN w:val="0"/>
        <w:adjustRightInd w:val="0"/>
        <w:rPr>
          <w:rFonts w:cs="System Font Light"/>
        </w:rPr>
      </w:pPr>
      <w:r w:rsidRPr="00D94FE8">
        <w:rPr>
          <w:rFonts w:cs="System Font Regular"/>
          <w:b/>
          <w:bCs/>
        </w:rPr>
        <w:t>Financial Review (for school year 2015-16):</w:t>
      </w:r>
    </w:p>
    <w:p w14:paraId="6B46447A" w14:textId="77777777" w:rsidR="00D94FE8" w:rsidRPr="00D94FE8" w:rsidRDefault="00D94FE8" w:rsidP="00D94FE8">
      <w:pPr>
        <w:widowControl w:val="0"/>
        <w:autoSpaceDE w:val="0"/>
        <w:autoSpaceDN w:val="0"/>
        <w:adjustRightInd w:val="0"/>
        <w:rPr>
          <w:rFonts w:cs="System Font Light"/>
        </w:rPr>
      </w:pPr>
      <w:r w:rsidRPr="00D94FE8">
        <w:rPr>
          <w:rFonts w:cs="System Font Light"/>
        </w:rPr>
        <w:t>Beginning Cash: $6,713.22</w:t>
      </w:r>
      <w:bookmarkStart w:id="0" w:name="_GoBack"/>
      <w:bookmarkEnd w:id="0"/>
    </w:p>
    <w:p w14:paraId="01BDFB2E" w14:textId="77777777" w:rsidR="00D94FE8" w:rsidRPr="00D94FE8" w:rsidRDefault="00D94FE8" w:rsidP="00D94FE8">
      <w:pPr>
        <w:widowControl w:val="0"/>
        <w:autoSpaceDE w:val="0"/>
        <w:autoSpaceDN w:val="0"/>
        <w:adjustRightInd w:val="0"/>
        <w:rPr>
          <w:rFonts w:cs="System Font Light"/>
        </w:rPr>
      </w:pPr>
      <w:r w:rsidRPr="00D94FE8">
        <w:rPr>
          <w:rFonts w:cs="System Font Light"/>
        </w:rPr>
        <w:t>Total Receipts: $10,626.26</w:t>
      </w:r>
    </w:p>
    <w:p w14:paraId="7059B4C0" w14:textId="77777777" w:rsidR="00D94FE8" w:rsidRPr="00D94FE8" w:rsidRDefault="00D94FE8" w:rsidP="00D94FE8">
      <w:pPr>
        <w:widowControl w:val="0"/>
        <w:autoSpaceDE w:val="0"/>
        <w:autoSpaceDN w:val="0"/>
        <w:adjustRightInd w:val="0"/>
        <w:rPr>
          <w:rFonts w:cs="System Font Light"/>
        </w:rPr>
      </w:pPr>
      <w:r w:rsidRPr="00D94FE8">
        <w:rPr>
          <w:rFonts w:cs="System Font Light"/>
        </w:rPr>
        <w:t>Total Disbursements: $9,941.81</w:t>
      </w:r>
    </w:p>
    <w:p w14:paraId="3C782DED" w14:textId="77777777" w:rsidR="00D94FE8" w:rsidRPr="00D94FE8" w:rsidRDefault="00D94FE8" w:rsidP="00D94FE8">
      <w:pPr>
        <w:widowControl w:val="0"/>
        <w:autoSpaceDE w:val="0"/>
        <w:autoSpaceDN w:val="0"/>
        <w:adjustRightInd w:val="0"/>
        <w:rPr>
          <w:rFonts w:cs="System Font Light"/>
        </w:rPr>
      </w:pPr>
      <w:r w:rsidRPr="00D94FE8">
        <w:rPr>
          <w:rFonts w:cs="System Font Light"/>
        </w:rPr>
        <w:t>Ending Cash: $7,397.67</w:t>
      </w:r>
    </w:p>
    <w:p w14:paraId="6986B789" w14:textId="77777777" w:rsidR="00D94FE8" w:rsidRPr="00D94FE8" w:rsidRDefault="00D94FE8" w:rsidP="00D94FE8">
      <w:pPr>
        <w:widowControl w:val="0"/>
        <w:autoSpaceDE w:val="0"/>
        <w:autoSpaceDN w:val="0"/>
        <w:adjustRightInd w:val="0"/>
        <w:rPr>
          <w:rFonts w:cs="System Font Light"/>
        </w:rPr>
      </w:pPr>
    </w:p>
    <w:p w14:paraId="703BE5D2" w14:textId="0718EFFA" w:rsidR="00D94FE8" w:rsidRPr="00D94FE8" w:rsidRDefault="00F03970" w:rsidP="00D94FE8">
      <w:pPr>
        <w:widowControl w:val="0"/>
        <w:autoSpaceDE w:val="0"/>
        <w:autoSpaceDN w:val="0"/>
        <w:adjustRightInd w:val="0"/>
        <w:rPr>
          <w:rFonts w:cs="System Font Light"/>
        </w:rPr>
      </w:pPr>
      <w:r>
        <w:rPr>
          <w:rFonts w:cs="System Font Light"/>
        </w:rPr>
        <w:t>No</w:t>
      </w:r>
      <w:r w:rsidR="00D94FE8" w:rsidRPr="00D94FE8">
        <w:rPr>
          <w:rFonts w:cs="System Font Light"/>
        </w:rPr>
        <w:t xml:space="preserve"> material findings were reported.</w:t>
      </w:r>
    </w:p>
    <w:p w14:paraId="44ECAE70" w14:textId="77777777" w:rsidR="00D94FE8" w:rsidRPr="00D94FE8" w:rsidRDefault="00D94FE8" w:rsidP="001D6E0B"/>
    <w:p w14:paraId="0AA0840A" w14:textId="377B5508" w:rsidR="00936F8B" w:rsidRPr="00D94FE8" w:rsidRDefault="00936F8B" w:rsidP="001D6E0B">
      <w:r w:rsidRPr="00D94FE8">
        <w:t>Motion to Approve:  Nancy</w:t>
      </w:r>
      <w:r w:rsidR="00CB5415" w:rsidRPr="00D94FE8">
        <w:t xml:space="preserve"> Klingshirn</w:t>
      </w:r>
      <w:r w:rsidRPr="00D94FE8">
        <w:t>, Krissy</w:t>
      </w:r>
      <w:r w:rsidR="00CB5415" w:rsidRPr="00D94FE8">
        <w:t xml:space="preserve"> Hart</w:t>
      </w:r>
    </w:p>
    <w:p w14:paraId="78EFEC17" w14:textId="77777777" w:rsidR="00D94FE8" w:rsidRPr="00D94FE8" w:rsidRDefault="00D94FE8" w:rsidP="00D94FE8"/>
    <w:p w14:paraId="64AB419C" w14:textId="54E4B9E2" w:rsidR="00936F8B" w:rsidRPr="00D94FE8" w:rsidRDefault="00936F8B" w:rsidP="001D6E0B">
      <w:pPr>
        <w:rPr>
          <w:b/>
        </w:rPr>
      </w:pPr>
      <w:r w:rsidRPr="00D94FE8">
        <w:rPr>
          <w:b/>
        </w:rPr>
        <w:t>Fall District Conference:</w:t>
      </w:r>
    </w:p>
    <w:p w14:paraId="65BBFF72" w14:textId="570EAE17" w:rsidR="00936F8B" w:rsidRPr="00D94FE8" w:rsidRDefault="00936F8B" w:rsidP="001D6E0B">
      <w:r w:rsidRPr="00D94FE8">
        <w:t>See Flyer:  North Olmsted High School</w:t>
      </w:r>
    </w:p>
    <w:p w14:paraId="385B2BB3" w14:textId="77777777" w:rsidR="00936F8B" w:rsidRPr="00D94FE8" w:rsidRDefault="00936F8B" w:rsidP="001D6E0B"/>
    <w:p w14:paraId="69398663" w14:textId="494CC238" w:rsidR="00936F8B" w:rsidRPr="00D94FE8" w:rsidRDefault="00CB5415" w:rsidP="001D6E0B">
      <w:pPr>
        <w:rPr>
          <w:b/>
        </w:rPr>
      </w:pPr>
      <w:r w:rsidRPr="00D94FE8">
        <w:rPr>
          <w:b/>
        </w:rPr>
        <w:t>Legislation</w:t>
      </w:r>
      <w:r w:rsidR="00936F8B" w:rsidRPr="00D94FE8">
        <w:rPr>
          <w:b/>
        </w:rPr>
        <w:t>:</w:t>
      </w:r>
    </w:p>
    <w:p w14:paraId="5EE58298" w14:textId="31EB61EF" w:rsidR="00936F8B" w:rsidRPr="00D94FE8" w:rsidRDefault="00936F8B" w:rsidP="001D6E0B">
      <w:r w:rsidRPr="00D94FE8">
        <w:t>Position needs to be filled since Kathleen is longer a member.</w:t>
      </w:r>
    </w:p>
    <w:p w14:paraId="7B79C319" w14:textId="77777777" w:rsidR="00936F8B" w:rsidRPr="00D94FE8" w:rsidRDefault="00936F8B" w:rsidP="001D6E0B"/>
    <w:p w14:paraId="15012C81" w14:textId="0F191947" w:rsidR="001D6E0B" w:rsidRPr="00D94FE8" w:rsidRDefault="001D6E0B" w:rsidP="001D6E0B">
      <w:pPr>
        <w:rPr>
          <w:b/>
        </w:rPr>
      </w:pPr>
      <w:r w:rsidRPr="00D94FE8">
        <w:rPr>
          <w:b/>
          <w:u w:val="single"/>
        </w:rPr>
        <w:t>2nd VP:  Luncheon:</w:t>
      </w:r>
      <w:r w:rsidRPr="00D94FE8">
        <w:rPr>
          <w:b/>
        </w:rPr>
        <w:t xml:space="preserve">  </w:t>
      </w:r>
      <w:r w:rsidR="00936F8B" w:rsidRPr="00D94FE8">
        <w:rPr>
          <w:b/>
        </w:rPr>
        <w:t xml:space="preserve">Nancy </w:t>
      </w:r>
      <w:r w:rsidR="00CB5415" w:rsidRPr="00D94FE8">
        <w:rPr>
          <w:b/>
        </w:rPr>
        <w:t>Klingshirn</w:t>
      </w:r>
    </w:p>
    <w:p w14:paraId="6EA305D4" w14:textId="77777777" w:rsidR="00F03D2A" w:rsidRPr="00D94FE8" w:rsidRDefault="00F03D2A" w:rsidP="00F03D2A">
      <w:r w:rsidRPr="00D94FE8">
        <w:t>Luncheon will be in May</w:t>
      </w:r>
    </w:p>
    <w:p w14:paraId="55C7F702" w14:textId="77777777" w:rsidR="00936F8B" w:rsidRPr="00D94FE8" w:rsidRDefault="00936F8B" w:rsidP="001D6E0B"/>
    <w:p w14:paraId="558C97CB" w14:textId="77777777" w:rsidR="001D6E0B" w:rsidRPr="00D94FE8" w:rsidRDefault="001D6E0B" w:rsidP="001D6E0B">
      <w:pPr>
        <w:rPr>
          <w:b/>
          <w:u w:val="single"/>
        </w:rPr>
      </w:pPr>
      <w:r w:rsidRPr="00D94FE8">
        <w:rPr>
          <w:b/>
          <w:u w:val="single"/>
        </w:rPr>
        <w:t>Treasurer's Report:</w:t>
      </w:r>
    </w:p>
    <w:p w14:paraId="2E18D42F" w14:textId="46C41A8C" w:rsidR="00936F8B" w:rsidRPr="00D94FE8" w:rsidRDefault="00936F8B" w:rsidP="001D6E0B">
      <w:r w:rsidRPr="00D94FE8">
        <w:t>Spring Luncheon increased to 1200 from 800</w:t>
      </w:r>
    </w:p>
    <w:p w14:paraId="41431D34" w14:textId="77777777" w:rsidR="00936F8B" w:rsidRPr="00D94FE8" w:rsidRDefault="00936F8B" w:rsidP="001D6E0B"/>
    <w:p w14:paraId="6C3B51B6" w14:textId="248D046C" w:rsidR="00936F8B" w:rsidRPr="00D94FE8" w:rsidRDefault="00936F8B" w:rsidP="001D6E0B">
      <w:r w:rsidRPr="00D94FE8">
        <w:t>Motion to approve budget:</w:t>
      </w:r>
    </w:p>
    <w:p w14:paraId="3ABA9FB0" w14:textId="79988DCC" w:rsidR="00936F8B" w:rsidRPr="00D94FE8" w:rsidRDefault="00936F8B" w:rsidP="001D6E0B">
      <w:r w:rsidRPr="00D94FE8">
        <w:t>Lisa Rish motion</w:t>
      </w:r>
    </w:p>
    <w:p w14:paraId="2ED6982C" w14:textId="7132956B" w:rsidR="00936F8B" w:rsidRPr="00D94FE8" w:rsidRDefault="00936F8B" w:rsidP="001D6E0B">
      <w:r w:rsidRPr="00D94FE8">
        <w:t xml:space="preserve">Margo </w:t>
      </w:r>
      <w:r w:rsidR="00CB5415" w:rsidRPr="00D94FE8">
        <w:t>Bodnar</w:t>
      </w:r>
    </w:p>
    <w:p w14:paraId="6C84C5B1" w14:textId="0F3314D4" w:rsidR="00936F8B" w:rsidRPr="00D94FE8" w:rsidRDefault="00936F8B" w:rsidP="001D6E0B">
      <w:r w:rsidRPr="00D94FE8">
        <w:t>Approved</w:t>
      </w:r>
    </w:p>
    <w:p w14:paraId="064138F7" w14:textId="77777777" w:rsidR="00936F8B" w:rsidRPr="00D94FE8" w:rsidRDefault="00936F8B" w:rsidP="001D6E0B"/>
    <w:p w14:paraId="5DF1F1CD" w14:textId="77777777" w:rsidR="00F03D2A" w:rsidRPr="00D94FE8" w:rsidRDefault="00F03D2A" w:rsidP="00F03D2A">
      <w:pPr>
        <w:widowControl w:val="0"/>
        <w:autoSpaceDE w:val="0"/>
        <w:autoSpaceDN w:val="0"/>
        <w:adjustRightInd w:val="0"/>
        <w:rPr>
          <w:rFonts w:cs="System Font Light"/>
        </w:rPr>
      </w:pPr>
      <w:r w:rsidRPr="00D94FE8">
        <w:rPr>
          <w:rFonts w:cs="System Font Regular"/>
          <w:b/>
          <w:bCs/>
        </w:rPr>
        <w:t>Monthly Financial Reporting for July and August 2016:</w:t>
      </w:r>
    </w:p>
    <w:p w14:paraId="25D63053" w14:textId="77777777" w:rsidR="00F03D2A" w:rsidRPr="00D94FE8" w:rsidRDefault="00F03D2A" w:rsidP="00F03D2A">
      <w:pPr>
        <w:widowControl w:val="0"/>
        <w:autoSpaceDE w:val="0"/>
        <w:autoSpaceDN w:val="0"/>
        <w:adjustRightInd w:val="0"/>
        <w:rPr>
          <w:rFonts w:cs="System Font Light"/>
        </w:rPr>
      </w:pPr>
      <w:r w:rsidRPr="00D94FE8">
        <w:rPr>
          <w:rFonts w:cs="System Font Light"/>
        </w:rPr>
        <w:t>Beginning Cash: $7,397.67</w:t>
      </w:r>
    </w:p>
    <w:p w14:paraId="25089461" w14:textId="77777777" w:rsidR="00F03D2A" w:rsidRPr="00D94FE8" w:rsidRDefault="00F03D2A" w:rsidP="00F03D2A">
      <w:pPr>
        <w:widowControl w:val="0"/>
        <w:autoSpaceDE w:val="0"/>
        <w:autoSpaceDN w:val="0"/>
        <w:adjustRightInd w:val="0"/>
        <w:rPr>
          <w:rFonts w:cs="System Font Light"/>
        </w:rPr>
      </w:pPr>
      <w:r w:rsidRPr="00D94FE8">
        <w:rPr>
          <w:rFonts w:cs="System Font Light"/>
        </w:rPr>
        <w:t>Ending Cash: $7,398.36</w:t>
      </w:r>
    </w:p>
    <w:p w14:paraId="553117DE" w14:textId="77777777" w:rsidR="00F03D2A" w:rsidRPr="00D94FE8" w:rsidRDefault="00F03D2A" w:rsidP="00F03D2A">
      <w:pPr>
        <w:widowControl w:val="0"/>
        <w:autoSpaceDE w:val="0"/>
        <w:autoSpaceDN w:val="0"/>
        <w:adjustRightInd w:val="0"/>
        <w:rPr>
          <w:rFonts w:cs="System Font Light"/>
        </w:rPr>
      </w:pPr>
    </w:p>
    <w:p w14:paraId="576D7631" w14:textId="77777777" w:rsidR="00F03D2A" w:rsidRPr="00D94FE8" w:rsidRDefault="00F03D2A" w:rsidP="00F03D2A">
      <w:pPr>
        <w:rPr>
          <w:rFonts w:cs="System Font Light"/>
        </w:rPr>
      </w:pPr>
      <w:r w:rsidRPr="00D94FE8">
        <w:rPr>
          <w:rFonts w:cs="System Font Light"/>
        </w:rPr>
        <w:t>The $0.69 increase in cash is due to interest income.</w:t>
      </w:r>
    </w:p>
    <w:p w14:paraId="542E50F2" w14:textId="77777777" w:rsidR="001D6E0B" w:rsidRPr="00D94FE8" w:rsidRDefault="001D6E0B" w:rsidP="001D6E0B"/>
    <w:p w14:paraId="01384F61" w14:textId="77777777" w:rsidR="001D6E0B" w:rsidRPr="00D94FE8" w:rsidRDefault="001D6E0B" w:rsidP="001D6E0B">
      <w:pPr>
        <w:rPr>
          <w:b/>
          <w:u w:val="single"/>
        </w:rPr>
      </w:pPr>
      <w:r w:rsidRPr="00D94FE8">
        <w:rPr>
          <w:b/>
          <w:u w:val="single"/>
        </w:rPr>
        <w:lastRenderedPageBreak/>
        <w:t>Committee Reports:</w:t>
      </w:r>
    </w:p>
    <w:p w14:paraId="6849F050" w14:textId="77777777" w:rsidR="001D6E0B" w:rsidRPr="00D94FE8" w:rsidRDefault="001D6E0B" w:rsidP="001D6E0B"/>
    <w:p w14:paraId="7795101E" w14:textId="77777777" w:rsidR="001D6E0B" w:rsidRPr="00D94FE8" w:rsidRDefault="001D6E0B" w:rsidP="001D6E0B">
      <w:r w:rsidRPr="00D94FE8">
        <w:rPr>
          <w:b/>
          <w:u w:val="single"/>
        </w:rPr>
        <w:t>Library:</w:t>
      </w:r>
      <w:r w:rsidRPr="00D94FE8">
        <w:t xml:space="preserve">  Jill Ralston</w:t>
      </w:r>
    </w:p>
    <w:p w14:paraId="2C983926" w14:textId="0F06FA07" w:rsidR="001D6E0B" w:rsidRPr="00D94FE8" w:rsidRDefault="00936F8B" w:rsidP="001D6E0B">
      <w:r w:rsidRPr="00D94FE8">
        <w:t>October schedule has been mailed.  The Haunted Trails (Boo by the Woods) is in its third year.  The program is bigger and better this year.  It is very family friendly</w:t>
      </w:r>
      <w:r w:rsidR="00EF5F82" w:rsidRPr="00D94FE8">
        <w:t xml:space="preserve">.  If you go to </w:t>
      </w:r>
      <w:r w:rsidR="00CB5415" w:rsidRPr="00D94FE8">
        <w:t>Library</w:t>
      </w:r>
      <w:r w:rsidR="00EF5F82" w:rsidRPr="00D94FE8">
        <w:t xml:space="preserve"> website lexile range or search range you can search by reading levels. </w:t>
      </w:r>
      <w:r w:rsidR="00AC632F" w:rsidRPr="00D94FE8">
        <w:t xml:space="preserve">Cooking </w:t>
      </w:r>
      <w:r w:rsidR="00CB5415" w:rsidRPr="00D94FE8">
        <w:t>book club</w:t>
      </w:r>
      <w:r w:rsidR="00AC632F" w:rsidRPr="00D94FE8">
        <w:t xml:space="preserve"> where they make and share recipes.</w:t>
      </w:r>
      <w:r w:rsidR="00450520" w:rsidRPr="00D94FE8">
        <w:t xml:space="preserve"> </w:t>
      </w:r>
      <w:r w:rsidR="00CB5415" w:rsidRPr="00D94FE8">
        <w:rPr>
          <w:color w:val="FF0000"/>
        </w:rPr>
        <w:t xml:space="preserve"> </w:t>
      </w:r>
      <w:r w:rsidR="006D5F20" w:rsidRPr="00D94FE8">
        <w:t>Please forward any flyers from PTA units to Jill so the Library can post them on the bulletin board.</w:t>
      </w:r>
    </w:p>
    <w:p w14:paraId="6449B6AA" w14:textId="77777777" w:rsidR="00AC632F" w:rsidRPr="00D94FE8" w:rsidRDefault="00AC632F" w:rsidP="001D6E0B"/>
    <w:p w14:paraId="7AF18932" w14:textId="1EE2887A" w:rsidR="00AC632F" w:rsidRPr="00D94FE8" w:rsidRDefault="00AC632F" w:rsidP="001D6E0B">
      <w:pPr>
        <w:rPr>
          <w:b/>
        </w:rPr>
      </w:pPr>
      <w:r w:rsidRPr="00D94FE8">
        <w:rPr>
          <w:b/>
          <w:u w:val="single"/>
        </w:rPr>
        <w:t>Benefits:</w:t>
      </w:r>
      <w:r w:rsidRPr="00D94FE8">
        <w:rPr>
          <w:b/>
        </w:rPr>
        <w:t xml:space="preserve">  </w:t>
      </w:r>
      <w:r w:rsidRPr="00D94FE8">
        <w:t>Tru Pace</w:t>
      </w:r>
    </w:p>
    <w:p w14:paraId="1F294385" w14:textId="39A88B55" w:rsidR="00AC632F" w:rsidRPr="00D94FE8" w:rsidRDefault="00AC632F" w:rsidP="001D6E0B">
      <w:r w:rsidRPr="00D94FE8">
        <w:t>It would be nice to have a link on website for Benefits.</w:t>
      </w:r>
    </w:p>
    <w:p w14:paraId="63FCBFA4" w14:textId="77777777" w:rsidR="00AC632F" w:rsidRDefault="00AC632F" w:rsidP="001D6E0B"/>
    <w:p w14:paraId="4F3BDD62" w14:textId="77777777" w:rsidR="00D94FE8" w:rsidRPr="00D94FE8" w:rsidRDefault="00D94FE8" w:rsidP="00D94FE8">
      <w:r w:rsidRPr="00D94FE8">
        <w:t>Ticket Monster Perks.com you can get a discount as a PTA member.</w:t>
      </w:r>
    </w:p>
    <w:p w14:paraId="1763157B" w14:textId="77777777" w:rsidR="00D94FE8" w:rsidRPr="00D94FE8" w:rsidRDefault="00D94FE8" w:rsidP="001D6E0B"/>
    <w:p w14:paraId="7250D01D" w14:textId="2DA147E6" w:rsidR="00AC632F" w:rsidRPr="00D94FE8" w:rsidRDefault="00CB5415" w:rsidP="001D6E0B">
      <w:r w:rsidRPr="00D94FE8">
        <w:rPr>
          <w:b/>
          <w:u w:val="single"/>
        </w:rPr>
        <w:t>Bylaws</w:t>
      </w:r>
      <w:r w:rsidR="00AC632F" w:rsidRPr="00D94FE8">
        <w:rPr>
          <w:b/>
          <w:u w:val="single"/>
        </w:rPr>
        <w:t>:</w:t>
      </w:r>
      <w:r w:rsidR="00AC632F" w:rsidRPr="00D94FE8">
        <w:t xml:space="preserve">  Kristen</w:t>
      </w:r>
    </w:p>
    <w:p w14:paraId="43F510EB" w14:textId="3007A570" w:rsidR="00990512" w:rsidRPr="00D94FE8" w:rsidRDefault="00990512" w:rsidP="001D6E0B">
      <w:r w:rsidRPr="00D94FE8">
        <w:t>No Report</w:t>
      </w:r>
    </w:p>
    <w:p w14:paraId="535647A7" w14:textId="77777777" w:rsidR="00990512" w:rsidRPr="00D94FE8" w:rsidRDefault="00990512" w:rsidP="001D6E0B"/>
    <w:p w14:paraId="2B96E0B0" w14:textId="04ED590B" w:rsidR="00990512" w:rsidRPr="00D94FE8" w:rsidRDefault="00990512" w:rsidP="001D6E0B">
      <w:r w:rsidRPr="00D94FE8">
        <w:rPr>
          <w:b/>
          <w:u w:val="single"/>
        </w:rPr>
        <w:t>Curriculum:</w:t>
      </w:r>
      <w:r w:rsidRPr="00D94FE8">
        <w:t xml:space="preserve">  Margo Bodnar</w:t>
      </w:r>
    </w:p>
    <w:p w14:paraId="56368731" w14:textId="601066BB" w:rsidR="00990512" w:rsidRPr="00D94FE8" w:rsidRDefault="00990512" w:rsidP="001D6E0B">
      <w:r w:rsidRPr="00D94FE8">
        <w:t xml:space="preserve">A simple form of programs will be put out.  Elementary schools went to Wonders reading program.  SOAR program for gifted </w:t>
      </w:r>
      <w:r w:rsidR="00CB5415" w:rsidRPr="00D94FE8">
        <w:t>students</w:t>
      </w:r>
      <w:r w:rsidRPr="00D94FE8">
        <w:t xml:space="preserve">.  Students are together all day.  </w:t>
      </w:r>
      <w:r w:rsidR="00E47B87" w:rsidRPr="00D94FE8">
        <w:t>It is a different way of teaching that gears towards how these children learn.</w:t>
      </w:r>
    </w:p>
    <w:p w14:paraId="30629660" w14:textId="77777777" w:rsidR="00990512" w:rsidRPr="00D94FE8" w:rsidRDefault="00990512" w:rsidP="001D6E0B"/>
    <w:p w14:paraId="207DA03D" w14:textId="2D768927" w:rsidR="00990512" w:rsidRPr="00D94FE8" w:rsidRDefault="00990512" w:rsidP="001D6E0B">
      <w:r w:rsidRPr="00D94FE8">
        <w:rPr>
          <w:b/>
          <w:u w:val="single"/>
        </w:rPr>
        <w:t>Health, Safety, and Welfare:</w:t>
      </w:r>
      <w:r w:rsidRPr="00D94FE8">
        <w:t xml:space="preserve">  Nancy </w:t>
      </w:r>
      <w:r w:rsidR="00CB5415" w:rsidRPr="00D94FE8">
        <w:t>Klingshirn</w:t>
      </w:r>
    </w:p>
    <w:p w14:paraId="59088268" w14:textId="588AD820" w:rsidR="00EF5F82" w:rsidRPr="00D94FE8" w:rsidRDefault="00E47B87" w:rsidP="001D6E0B">
      <w:r w:rsidRPr="00D94FE8">
        <w:t>Reading Around the Clock is part of the third grade initiative to get kids to read.  Nancy to send me link.</w:t>
      </w:r>
    </w:p>
    <w:p w14:paraId="65B7D59D" w14:textId="77777777" w:rsidR="00E47B87" w:rsidRPr="00D94FE8" w:rsidRDefault="00E47B87" w:rsidP="001D6E0B"/>
    <w:p w14:paraId="66D53028" w14:textId="77777777" w:rsidR="001D6E0B" w:rsidRPr="00D94FE8" w:rsidRDefault="001D6E0B" w:rsidP="001D6E0B">
      <w:r w:rsidRPr="00D94FE8">
        <w:rPr>
          <w:b/>
          <w:u w:val="single"/>
        </w:rPr>
        <w:t>Reflections:</w:t>
      </w:r>
      <w:r w:rsidRPr="00D94FE8">
        <w:t xml:space="preserve">    Ashley Whitehead</w:t>
      </w:r>
    </w:p>
    <w:p w14:paraId="33961F7B" w14:textId="06766982" w:rsidR="001D6E0B" w:rsidRPr="00D94FE8" w:rsidRDefault="00E47B87" w:rsidP="001D6E0B">
      <w:r w:rsidRPr="00D94FE8">
        <w:t xml:space="preserve">What is Your Story?  Is this </w:t>
      </w:r>
      <w:r w:rsidR="00CB5415" w:rsidRPr="00D94FE8">
        <w:t>year’s</w:t>
      </w:r>
      <w:r w:rsidRPr="00D94FE8">
        <w:t xml:space="preserve"> new theme.  Entries are due November 29.  Award Ceremony will be March 19.  The theme search for next year is due November 4.  Four of our schools have chairs and four do not.  Ashley has reached out to PTA presidents but only one has responded.  It is easy to chair.  Westview, Troy, High School, St. Joe’s.  St. Joe’s has program under control.  Mr. Peltz will help promote program.  Please make sure posters are hung up in your schools.  </w:t>
      </w:r>
    </w:p>
    <w:p w14:paraId="5053E01A" w14:textId="77777777" w:rsidR="00E47B87" w:rsidRPr="00D94FE8" w:rsidRDefault="00E47B87" w:rsidP="001D6E0B"/>
    <w:p w14:paraId="0CB62EB1" w14:textId="413ECE04" w:rsidR="00E47B87" w:rsidRPr="00D94FE8" w:rsidRDefault="00E47B87" w:rsidP="001D6E0B">
      <w:r w:rsidRPr="00D94FE8">
        <w:t xml:space="preserve">Copy Center:  See Kelly Riggs to get a receipt for your units $75 payment.  </w:t>
      </w:r>
      <w:r w:rsidR="00A619E9" w:rsidRPr="00D94FE8">
        <w:t>Copy issue should be addressed with Bob Scott.</w:t>
      </w:r>
    </w:p>
    <w:p w14:paraId="4429FB2A" w14:textId="77777777" w:rsidR="00E47B87" w:rsidRPr="00D94FE8" w:rsidRDefault="00E47B87" w:rsidP="001D6E0B"/>
    <w:p w14:paraId="21427A37" w14:textId="1B11E9D9" w:rsidR="001D6E0B" w:rsidRPr="00D94FE8" w:rsidRDefault="001D6E0B" w:rsidP="001D6E0B">
      <w:r w:rsidRPr="00D94FE8">
        <w:rPr>
          <w:b/>
          <w:u w:val="single"/>
        </w:rPr>
        <w:t>Scholarship:</w:t>
      </w:r>
      <w:r w:rsidRPr="00D94FE8">
        <w:t xml:space="preserve">    </w:t>
      </w:r>
      <w:r w:rsidR="00A619E9" w:rsidRPr="00D94FE8">
        <w:t>Jennifer Dalman</w:t>
      </w:r>
    </w:p>
    <w:p w14:paraId="362DEE0B" w14:textId="1F651EE1" w:rsidR="00A619E9" w:rsidRPr="00D94FE8" w:rsidRDefault="00A619E9" w:rsidP="001D6E0B">
      <w:r w:rsidRPr="00D94FE8">
        <w:t>Reviewed how the process runs.  New secretary at Guidance Office will send out timeline information</w:t>
      </w:r>
      <w:r w:rsidR="00CB5415" w:rsidRPr="00D94FE8">
        <w:t>.</w:t>
      </w:r>
    </w:p>
    <w:p w14:paraId="0E57633B" w14:textId="77777777" w:rsidR="001D6E0B" w:rsidRPr="00D94FE8" w:rsidRDefault="001D6E0B" w:rsidP="001D6E0B"/>
    <w:p w14:paraId="49867A57" w14:textId="77777777" w:rsidR="001D6E0B" w:rsidRPr="00D94FE8" w:rsidRDefault="001D6E0B" w:rsidP="001D6E0B">
      <w:pPr>
        <w:rPr>
          <w:b/>
          <w:u w:val="single"/>
        </w:rPr>
      </w:pPr>
      <w:r w:rsidRPr="00D94FE8">
        <w:rPr>
          <w:b/>
          <w:u w:val="single"/>
        </w:rPr>
        <w:t>Delegate Reports:</w:t>
      </w:r>
    </w:p>
    <w:p w14:paraId="52C0B827" w14:textId="77777777" w:rsidR="00450520" w:rsidRPr="00D94FE8" w:rsidRDefault="00450520" w:rsidP="001D6E0B"/>
    <w:p w14:paraId="5F94B918" w14:textId="27238D4D" w:rsidR="0084517C" w:rsidRPr="00D94FE8" w:rsidRDefault="0084517C" w:rsidP="0084517C">
      <w:pPr>
        <w:rPr>
          <w:rFonts w:eastAsia="Times New Roman" w:cs="Times New Roman"/>
        </w:rPr>
      </w:pPr>
      <w:r w:rsidRPr="00D94FE8">
        <w:rPr>
          <w:rFonts w:eastAsia="Times New Roman" w:cs="Times New Roman"/>
          <w:b/>
        </w:rPr>
        <w:t>Redwood Elementary PTA</w:t>
      </w:r>
      <w:r w:rsidR="00C92B79" w:rsidRPr="00D94FE8">
        <w:rPr>
          <w:rFonts w:eastAsia="Times New Roman" w:cs="Times New Roman"/>
          <w:b/>
        </w:rPr>
        <w:t xml:space="preserve">: </w:t>
      </w:r>
      <w:r w:rsidRPr="00D94FE8">
        <w:rPr>
          <w:rFonts w:eastAsia="Times New Roman" w:cs="Times New Roman"/>
        </w:rPr>
        <w:t xml:space="preserve"> Jennifer Dalman</w:t>
      </w:r>
    </w:p>
    <w:p w14:paraId="35C8F309" w14:textId="0BAE2DB3" w:rsidR="00D65D30" w:rsidRPr="00D94FE8" w:rsidRDefault="00D65D30" w:rsidP="0084517C">
      <w:pPr>
        <w:rPr>
          <w:rFonts w:eastAsia="Times New Roman" w:cs="Times New Roman"/>
        </w:rPr>
      </w:pPr>
      <w:r w:rsidRPr="00D94FE8">
        <w:rPr>
          <w:rFonts w:eastAsia="Times New Roman" w:cs="Times New Roman"/>
        </w:rPr>
        <w:t>149 (as of 9/12/2016)</w:t>
      </w:r>
    </w:p>
    <w:p w14:paraId="18879F35" w14:textId="7F237A1E" w:rsidR="00C92B79" w:rsidRPr="00F03D2A" w:rsidRDefault="0084517C" w:rsidP="001D6E0B">
      <w:pPr>
        <w:rPr>
          <w:rFonts w:eastAsia="Times New Roman" w:cs="Times New Roman"/>
        </w:rPr>
      </w:pPr>
      <w:r w:rsidRPr="00D94FE8">
        <w:rPr>
          <w:rFonts w:eastAsia="Times New Roman" w:cs="Times New Roman"/>
        </w:rPr>
        <w:t>Pumpkin Festival - Saturday October 22nd</w:t>
      </w:r>
    </w:p>
    <w:p w14:paraId="480C8CB2" w14:textId="397885E4" w:rsidR="0084517C" w:rsidRPr="00D94FE8" w:rsidRDefault="0084517C" w:rsidP="0084517C">
      <w:pPr>
        <w:rPr>
          <w:rFonts w:eastAsia="Times New Roman" w:cs="Times New Roman"/>
        </w:rPr>
      </w:pPr>
      <w:r w:rsidRPr="00D94FE8">
        <w:rPr>
          <w:rFonts w:eastAsia="Times New Roman" w:cs="Times New Roman"/>
          <w:b/>
        </w:rPr>
        <w:t>Avon Lake High School PTA</w:t>
      </w:r>
      <w:r w:rsidR="00C92B79" w:rsidRPr="00D94FE8">
        <w:rPr>
          <w:rFonts w:eastAsia="Times New Roman" w:cs="Times New Roman"/>
        </w:rPr>
        <w:t xml:space="preserve">:  </w:t>
      </w:r>
      <w:r w:rsidRPr="00D94FE8">
        <w:rPr>
          <w:rFonts w:eastAsia="Times New Roman" w:cs="Times New Roman"/>
        </w:rPr>
        <w:t>Nancy Klingshirn</w:t>
      </w:r>
    </w:p>
    <w:p w14:paraId="08528384" w14:textId="77777777" w:rsidR="00D65D30" w:rsidRPr="00D94FE8" w:rsidRDefault="00D65D30" w:rsidP="00D65D30">
      <w:pPr>
        <w:rPr>
          <w:rFonts w:eastAsia="Times New Roman" w:cs="Times New Roman"/>
        </w:rPr>
      </w:pPr>
      <w:r w:rsidRPr="00D94FE8">
        <w:rPr>
          <w:rFonts w:eastAsia="Times New Roman" w:cs="Times New Roman"/>
        </w:rPr>
        <w:t>37</w:t>
      </w:r>
    </w:p>
    <w:p w14:paraId="1752D637" w14:textId="0401138B" w:rsidR="0084517C" w:rsidRPr="00D94FE8" w:rsidRDefault="0084517C" w:rsidP="0084517C">
      <w:pPr>
        <w:rPr>
          <w:rFonts w:eastAsia="Times New Roman" w:cs="Times New Roman"/>
        </w:rPr>
      </w:pPr>
      <w:r w:rsidRPr="00D94FE8">
        <w:rPr>
          <w:rFonts w:eastAsia="Times New Roman" w:cs="Times New Roman"/>
        </w:rPr>
        <w:t xml:space="preserve">Information night for parents of students graduating in 2018 to give details </w:t>
      </w:r>
      <w:r w:rsidR="00C92B79" w:rsidRPr="00D94FE8">
        <w:rPr>
          <w:rFonts w:eastAsia="Times New Roman" w:cs="Times New Roman"/>
        </w:rPr>
        <w:t>regarding</w:t>
      </w:r>
      <w:r w:rsidRPr="00D94FE8">
        <w:rPr>
          <w:rFonts w:eastAsia="Times New Roman" w:cs="Times New Roman"/>
        </w:rPr>
        <w:t xml:space="preserve"> new policy to use SAT scores as graduation </w:t>
      </w:r>
      <w:r w:rsidR="00C92B79" w:rsidRPr="00D94FE8">
        <w:rPr>
          <w:rFonts w:eastAsia="Times New Roman" w:cs="Times New Roman"/>
        </w:rPr>
        <w:t>requirements.</w:t>
      </w:r>
    </w:p>
    <w:p w14:paraId="1F9FD2BD" w14:textId="4BFA2CDC" w:rsidR="0084517C" w:rsidRPr="00D94FE8" w:rsidRDefault="00C92B79" w:rsidP="0084517C">
      <w:pPr>
        <w:rPr>
          <w:rFonts w:eastAsia="Times New Roman" w:cs="Times New Roman"/>
        </w:rPr>
      </w:pPr>
      <w:r w:rsidRPr="00D94FE8">
        <w:rPr>
          <w:rFonts w:eastAsia="Times New Roman" w:cs="Times New Roman"/>
        </w:rPr>
        <w:t xml:space="preserve">Principal will be hosting a "tailgate party" with food provided by Novotny, for students before home football game on Sept. 16th. There will be a $1 donation to make a wish for hot dog or hamburger. </w:t>
      </w:r>
    </w:p>
    <w:p w14:paraId="1EAC282F" w14:textId="4D8E4EA4" w:rsidR="0084517C" w:rsidRPr="00D94FE8" w:rsidRDefault="0084517C" w:rsidP="0084517C">
      <w:pPr>
        <w:rPr>
          <w:rFonts w:eastAsia="Times New Roman" w:cs="Times New Roman"/>
        </w:rPr>
      </w:pPr>
    </w:p>
    <w:p w14:paraId="4230D846" w14:textId="76671BE1" w:rsidR="0084517C" w:rsidRPr="00D94FE8" w:rsidRDefault="0084517C" w:rsidP="0084517C">
      <w:pPr>
        <w:rPr>
          <w:rFonts w:eastAsia="Times New Roman" w:cs="Times New Roman"/>
        </w:rPr>
      </w:pPr>
      <w:r w:rsidRPr="00D94FE8">
        <w:rPr>
          <w:rFonts w:eastAsia="Times New Roman" w:cs="Times New Roman"/>
          <w:b/>
        </w:rPr>
        <w:t>Erieview PTA</w:t>
      </w:r>
      <w:r w:rsidR="00C92B79" w:rsidRPr="00D94FE8">
        <w:rPr>
          <w:rFonts w:eastAsia="Times New Roman" w:cs="Times New Roman"/>
        </w:rPr>
        <w:t xml:space="preserve">:  </w:t>
      </w:r>
      <w:r w:rsidRPr="00D94FE8">
        <w:rPr>
          <w:rFonts w:eastAsia="Times New Roman" w:cs="Times New Roman"/>
        </w:rPr>
        <w:t xml:space="preserve">Margo </w:t>
      </w:r>
      <w:r w:rsidR="00C92B79" w:rsidRPr="00D94FE8">
        <w:rPr>
          <w:rFonts w:eastAsia="Times New Roman" w:cs="Times New Roman"/>
        </w:rPr>
        <w:t>Bodnar</w:t>
      </w:r>
      <w:r w:rsidRPr="00D94FE8">
        <w:rPr>
          <w:rFonts w:eastAsia="Times New Roman" w:cs="Times New Roman"/>
        </w:rPr>
        <w:t xml:space="preserve"> </w:t>
      </w:r>
    </w:p>
    <w:p w14:paraId="282C57FF" w14:textId="114FB9EC" w:rsidR="0084517C" w:rsidRPr="00D94FE8" w:rsidRDefault="0084517C" w:rsidP="0084517C">
      <w:pPr>
        <w:rPr>
          <w:rFonts w:eastAsia="Times New Roman" w:cs="Times New Roman"/>
        </w:rPr>
      </w:pPr>
      <w:r w:rsidRPr="00D94FE8">
        <w:rPr>
          <w:rFonts w:eastAsia="Times New Roman" w:cs="Times New Roman"/>
        </w:rPr>
        <w:t xml:space="preserve">We are doing our fall fundraiser. It's a </w:t>
      </w:r>
      <w:r w:rsidR="00F03D2A">
        <w:rPr>
          <w:rFonts w:eastAsia="Times New Roman" w:cs="Times New Roman"/>
        </w:rPr>
        <w:t>sale-</w:t>
      </w:r>
      <w:r w:rsidR="00C92B79" w:rsidRPr="00D94FE8">
        <w:rPr>
          <w:rFonts w:eastAsia="Times New Roman" w:cs="Times New Roman"/>
        </w:rPr>
        <w:t>less</w:t>
      </w:r>
      <w:r w:rsidRPr="00D94FE8">
        <w:rPr>
          <w:rFonts w:eastAsia="Times New Roman" w:cs="Times New Roman"/>
        </w:rPr>
        <w:t xml:space="preserve"> fundraiser. </w:t>
      </w:r>
    </w:p>
    <w:p w14:paraId="22556456" w14:textId="77777777" w:rsidR="0084517C" w:rsidRPr="00D94FE8" w:rsidRDefault="0084517C" w:rsidP="0084517C">
      <w:pPr>
        <w:rPr>
          <w:rFonts w:eastAsia="Times New Roman" w:cs="Times New Roman"/>
        </w:rPr>
      </w:pPr>
      <w:r w:rsidRPr="00D94FE8">
        <w:rPr>
          <w:rFonts w:eastAsia="Times New Roman" w:cs="Times New Roman"/>
        </w:rPr>
        <w:t xml:space="preserve">No new news. </w:t>
      </w:r>
    </w:p>
    <w:p w14:paraId="51645FF2" w14:textId="5FF3BE90" w:rsidR="0084517C" w:rsidRPr="00D94FE8" w:rsidRDefault="0084517C" w:rsidP="0084517C">
      <w:pPr>
        <w:rPr>
          <w:rFonts w:eastAsia="Times New Roman" w:cs="Times New Roman"/>
        </w:rPr>
      </w:pPr>
    </w:p>
    <w:p w14:paraId="5CDCF7D5" w14:textId="564D4E72" w:rsidR="0084517C" w:rsidRPr="00D94FE8" w:rsidRDefault="0084517C" w:rsidP="0084517C">
      <w:pPr>
        <w:rPr>
          <w:rFonts w:eastAsia="Times New Roman" w:cs="Times New Roman"/>
        </w:rPr>
      </w:pPr>
      <w:r w:rsidRPr="00D94FE8">
        <w:rPr>
          <w:rFonts w:eastAsia="Times New Roman" w:cs="Times New Roman"/>
          <w:b/>
        </w:rPr>
        <w:t>Westview</w:t>
      </w:r>
      <w:r w:rsidR="00C92B79" w:rsidRPr="00D94FE8">
        <w:rPr>
          <w:rFonts w:eastAsia="Times New Roman" w:cs="Times New Roman"/>
          <w:b/>
        </w:rPr>
        <w:t>:</w:t>
      </w:r>
      <w:r w:rsidRPr="00D94FE8">
        <w:rPr>
          <w:rFonts w:eastAsia="Times New Roman" w:cs="Times New Roman"/>
        </w:rPr>
        <w:t xml:space="preserve"> Tru Pace</w:t>
      </w:r>
    </w:p>
    <w:p w14:paraId="38A3C42E" w14:textId="77777777" w:rsidR="0084517C" w:rsidRPr="00D94FE8" w:rsidRDefault="0084517C" w:rsidP="0084517C">
      <w:pPr>
        <w:rPr>
          <w:rFonts w:eastAsia="Times New Roman" w:cs="Times New Roman"/>
        </w:rPr>
      </w:pPr>
      <w:r w:rsidRPr="00D94FE8">
        <w:rPr>
          <w:rFonts w:eastAsia="Times New Roman" w:cs="Times New Roman"/>
        </w:rPr>
        <w:t>144</w:t>
      </w:r>
    </w:p>
    <w:p w14:paraId="3B2B0B3D" w14:textId="77777777" w:rsidR="0084517C" w:rsidRPr="00D94FE8" w:rsidRDefault="0084517C" w:rsidP="0084517C">
      <w:pPr>
        <w:rPr>
          <w:rFonts w:eastAsia="Times New Roman" w:cs="Times New Roman"/>
        </w:rPr>
      </w:pPr>
      <w:r w:rsidRPr="00D94FE8">
        <w:rPr>
          <w:rFonts w:eastAsia="Times New Roman" w:cs="Times New Roman"/>
        </w:rPr>
        <w:t xml:space="preserve">Book fair, Color Walk, </w:t>
      </w:r>
    </w:p>
    <w:p w14:paraId="52D70081" w14:textId="77777777" w:rsidR="0084517C" w:rsidRPr="00D94FE8" w:rsidRDefault="0084517C" w:rsidP="0084517C">
      <w:pPr>
        <w:rPr>
          <w:rFonts w:eastAsia="Times New Roman" w:cs="Times New Roman"/>
        </w:rPr>
      </w:pPr>
      <w:r w:rsidRPr="00D94FE8">
        <w:rPr>
          <w:rFonts w:eastAsia="Times New Roman" w:cs="Times New Roman"/>
        </w:rPr>
        <w:t xml:space="preserve">No new news. </w:t>
      </w:r>
    </w:p>
    <w:p w14:paraId="40F702FF" w14:textId="56EA78A3" w:rsidR="0084517C" w:rsidRPr="00D94FE8" w:rsidRDefault="0084517C" w:rsidP="0084517C">
      <w:pPr>
        <w:rPr>
          <w:rFonts w:eastAsia="Times New Roman" w:cs="Times New Roman"/>
        </w:rPr>
      </w:pPr>
    </w:p>
    <w:p w14:paraId="183BA0E9" w14:textId="6EC75031" w:rsidR="00D65D30" w:rsidRPr="00D94FE8" w:rsidRDefault="0084517C" w:rsidP="00D65D30">
      <w:pPr>
        <w:rPr>
          <w:rFonts w:eastAsia="Times New Roman" w:cs="Times New Roman"/>
        </w:rPr>
      </w:pPr>
      <w:r w:rsidRPr="00D94FE8">
        <w:rPr>
          <w:rFonts w:eastAsia="Times New Roman" w:cs="Times New Roman"/>
          <w:b/>
        </w:rPr>
        <w:t>Troy Intermediate</w:t>
      </w:r>
      <w:r w:rsidR="00C92B79" w:rsidRPr="00D94FE8">
        <w:rPr>
          <w:rFonts w:eastAsia="Times New Roman" w:cs="Times New Roman"/>
          <w:b/>
        </w:rPr>
        <w:t>:</w:t>
      </w:r>
      <w:r w:rsidR="00D65D30" w:rsidRPr="00D94FE8">
        <w:rPr>
          <w:rFonts w:eastAsia="Times New Roman" w:cs="Times New Roman"/>
        </w:rPr>
        <w:t xml:space="preserve"> Jen Haven</w:t>
      </w:r>
    </w:p>
    <w:p w14:paraId="09D46202" w14:textId="77777777" w:rsidR="00D65D30" w:rsidRPr="00D94FE8" w:rsidRDefault="00D65D30" w:rsidP="00D65D30">
      <w:pPr>
        <w:rPr>
          <w:rFonts w:eastAsia="Times New Roman" w:cs="Times New Roman"/>
        </w:rPr>
      </w:pPr>
      <w:r w:rsidRPr="00D94FE8">
        <w:rPr>
          <w:rFonts w:eastAsia="Times New Roman" w:cs="Times New Roman"/>
        </w:rPr>
        <w:t>249 (217 parents, 32 staff)</w:t>
      </w:r>
    </w:p>
    <w:p w14:paraId="4EF136CA" w14:textId="77777777" w:rsidR="00D65D30" w:rsidRPr="00D94FE8" w:rsidRDefault="00D65D30" w:rsidP="00D65D30">
      <w:pPr>
        <w:rPr>
          <w:rFonts w:eastAsia="Times New Roman" w:cs="Times New Roman"/>
        </w:rPr>
      </w:pPr>
      <w:r w:rsidRPr="00D94FE8">
        <w:rPr>
          <w:rFonts w:eastAsia="Times New Roman" w:cs="Times New Roman"/>
        </w:rPr>
        <w:t>Magazine fundraiser (thru 9/27), Conference dinners (10/12 and 10/13), Book Fair (starts 10/17)</w:t>
      </w:r>
    </w:p>
    <w:p w14:paraId="6E708D98" w14:textId="4E4C6624" w:rsidR="00D65D30" w:rsidRPr="00D94FE8" w:rsidRDefault="00D65D30" w:rsidP="00D65D30">
      <w:pPr>
        <w:rPr>
          <w:rFonts w:eastAsia="Times New Roman" w:cs="Times New Roman"/>
        </w:rPr>
      </w:pPr>
      <w:r w:rsidRPr="00D94FE8">
        <w:rPr>
          <w:rFonts w:eastAsia="Times New Roman" w:cs="Times New Roman"/>
        </w:rPr>
        <w:t>9/22 Father's Walk 6:45a-7</w:t>
      </w:r>
      <w:r w:rsidR="00C92B79" w:rsidRPr="00D94FE8">
        <w:rPr>
          <w:rFonts w:eastAsia="Times New Roman" w:cs="Times New Roman"/>
        </w:rPr>
        <w:t>: 15a</w:t>
      </w:r>
    </w:p>
    <w:p w14:paraId="2977752C" w14:textId="519CC4E5" w:rsidR="0084517C" w:rsidRPr="00D94FE8" w:rsidRDefault="0084517C" w:rsidP="0084517C">
      <w:pPr>
        <w:rPr>
          <w:rFonts w:eastAsia="Times New Roman" w:cs="Times New Roman"/>
        </w:rPr>
      </w:pPr>
    </w:p>
    <w:p w14:paraId="2E31AA64" w14:textId="6F5C4D67" w:rsidR="00D65D30" w:rsidRPr="00D94FE8" w:rsidRDefault="00D65D30" w:rsidP="00D65D30">
      <w:pPr>
        <w:rPr>
          <w:rFonts w:eastAsia="Times New Roman" w:cs="Times New Roman"/>
        </w:rPr>
      </w:pPr>
      <w:r w:rsidRPr="00D94FE8">
        <w:rPr>
          <w:rFonts w:eastAsia="Times New Roman" w:cs="Times New Roman"/>
          <w:b/>
        </w:rPr>
        <w:t>Eastview</w:t>
      </w:r>
      <w:r w:rsidR="00C92B79" w:rsidRPr="00D94FE8">
        <w:rPr>
          <w:rFonts w:eastAsia="Times New Roman" w:cs="Times New Roman"/>
          <w:b/>
        </w:rPr>
        <w:t>:</w:t>
      </w:r>
      <w:r w:rsidRPr="00D94FE8">
        <w:rPr>
          <w:rFonts w:eastAsia="Times New Roman" w:cs="Times New Roman"/>
        </w:rPr>
        <w:t xml:space="preserve"> Lisa Rish</w:t>
      </w:r>
    </w:p>
    <w:p w14:paraId="38ADBDA9" w14:textId="77777777" w:rsidR="00D65D30" w:rsidRPr="00D94FE8" w:rsidRDefault="00D65D30" w:rsidP="00D65D30">
      <w:pPr>
        <w:rPr>
          <w:rFonts w:eastAsia="Times New Roman" w:cs="Times New Roman"/>
        </w:rPr>
      </w:pPr>
      <w:r w:rsidRPr="00D94FE8">
        <w:rPr>
          <w:rFonts w:eastAsia="Times New Roman" w:cs="Times New Roman"/>
        </w:rPr>
        <w:t>186 --25 staff</w:t>
      </w:r>
    </w:p>
    <w:p w14:paraId="50AF2E6B" w14:textId="245F61BD" w:rsidR="00D65D30" w:rsidRPr="00D94FE8" w:rsidRDefault="00D65D30" w:rsidP="00D65D30">
      <w:pPr>
        <w:rPr>
          <w:rFonts w:eastAsia="Times New Roman" w:cs="Times New Roman"/>
        </w:rPr>
      </w:pPr>
      <w:r w:rsidRPr="00D94FE8">
        <w:rPr>
          <w:rFonts w:eastAsia="Times New Roman" w:cs="Times New Roman"/>
        </w:rPr>
        <w:t xml:space="preserve">Math 24, COSI, spirit day collection for pet supplies, Step Up for Eastview Walk a thon, pm </w:t>
      </w:r>
      <w:r w:rsidR="00C92B79" w:rsidRPr="00D94FE8">
        <w:rPr>
          <w:rFonts w:eastAsia="Times New Roman" w:cs="Times New Roman"/>
        </w:rPr>
        <w:t>PTA</w:t>
      </w:r>
      <w:r w:rsidRPr="00D94FE8">
        <w:rPr>
          <w:rFonts w:eastAsia="Times New Roman" w:cs="Times New Roman"/>
        </w:rPr>
        <w:t xml:space="preserve"> mtg at Parkers, Costume Dance Party,</w:t>
      </w:r>
    </w:p>
    <w:p w14:paraId="0BBA8314" w14:textId="2D29A299" w:rsidR="00D65D30" w:rsidRPr="00D94FE8" w:rsidRDefault="00D65D30" w:rsidP="00D65D30">
      <w:pPr>
        <w:rPr>
          <w:rFonts w:eastAsia="Times New Roman" w:cs="Times New Roman"/>
        </w:rPr>
      </w:pPr>
      <w:r w:rsidRPr="00D94FE8">
        <w:rPr>
          <w:rFonts w:eastAsia="Times New Roman" w:cs="Times New Roman"/>
        </w:rPr>
        <w:t xml:space="preserve">WOW path will be funded by </w:t>
      </w:r>
      <w:r w:rsidR="00C92B79" w:rsidRPr="00D94FE8">
        <w:rPr>
          <w:rFonts w:eastAsia="Times New Roman" w:cs="Times New Roman"/>
        </w:rPr>
        <w:t>PTA</w:t>
      </w:r>
      <w:r w:rsidRPr="00D94FE8">
        <w:rPr>
          <w:rFonts w:eastAsia="Times New Roman" w:cs="Times New Roman"/>
        </w:rPr>
        <w:t xml:space="preserve"> and add to it to make a fitness trail, </w:t>
      </w:r>
      <w:r w:rsidR="00C92B79" w:rsidRPr="00D94FE8">
        <w:rPr>
          <w:rFonts w:eastAsia="Times New Roman" w:cs="Times New Roman"/>
        </w:rPr>
        <w:t>PTA</w:t>
      </w:r>
      <w:r w:rsidRPr="00D94FE8">
        <w:rPr>
          <w:rFonts w:eastAsia="Times New Roman" w:cs="Times New Roman"/>
        </w:rPr>
        <w:t xml:space="preserve"> funded library </w:t>
      </w:r>
      <w:r w:rsidR="00C92B79" w:rsidRPr="00D94FE8">
        <w:rPr>
          <w:rFonts w:eastAsia="Times New Roman" w:cs="Times New Roman"/>
        </w:rPr>
        <w:t>update (</w:t>
      </w:r>
      <w:r w:rsidRPr="00D94FE8">
        <w:rPr>
          <w:rFonts w:eastAsia="Times New Roman" w:cs="Times New Roman"/>
        </w:rPr>
        <w:t>mural, couch sectional and decor). Started a Weebly site for our unit since district website is so poor, starting a mentor family program for PTA families.</w:t>
      </w:r>
    </w:p>
    <w:p w14:paraId="6EC68D7A" w14:textId="522E6EA4" w:rsidR="00D65D30" w:rsidRPr="00D94FE8" w:rsidRDefault="00D65D30" w:rsidP="00D65D30">
      <w:pPr>
        <w:rPr>
          <w:rFonts w:eastAsia="Times New Roman" w:cs="Times New Roman"/>
        </w:rPr>
      </w:pPr>
    </w:p>
    <w:p w14:paraId="60D3526B" w14:textId="54DF95B4" w:rsidR="00D65D30" w:rsidRPr="00D94FE8" w:rsidRDefault="00C92B79" w:rsidP="00D65D30">
      <w:pPr>
        <w:rPr>
          <w:rFonts w:eastAsia="Times New Roman" w:cs="Times New Roman"/>
        </w:rPr>
      </w:pPr>
      <w:r w:rsidRPr="00D94FE8">
        <w:rPr>
          <w:rFonts w:eastAsia="Times New Roman" w:cs="Times New Roman"/>
          <w:b/>
        </w:rPr>
        <w:t>Learwood Middle S</w:t>
      </w:r>
      <w:r w:rsidR="00D65D30" w:rsidRPr="00D94FE8">
        <w:rPr>
          <w:rFonts w:eastAsia="Times New Roman" w:cs="Times New Roman"/>
          <w:b/>
        </w:rPr>
        <w:t>chool</w:t>
      </w:r>
      <w:r w:rsidRPr="00D94FE8">
        <w:rPr>
          <w:rFonts w:eastAsia="Times New Roman" w:cs="Times New Roman"/>
          <w:b/>
        </w:rPr>
        <w:t>:</w:t>
      </w:r>
      <w:r w:rsidR="00D65D30" w:rsidRPr="00D94FE8">
        <w:rPr>
          <w:rFonts w:eastAsia="Times New Roman" w:cs="Times New Roman"/>
        </w:rPr>
        <w:t xml:space="preserve"> Rachel </w:t>
      </w:r>
      <w:r w:rsidRPr="00D94FE8">
        <w:rPr>
          <w:rFonts w:eastAsia="Times New Roman" w:cs="Times New Roman"/>
        </w:rPr>
        <w:t>Allan</w:t>
      </w:r>
    </w:p>
    <w:p w14:paraId="1E0F6E41" w14:textId="77777777" w:rsidR="00D65D30" w:rsidRPr="00D94FE8" w:rsidRDefault="00D65D30" w:rsidP="00D65D30">
      <w:pPr>
        <w:rPr>
          <w:rFonts w:eastAsia="Times New Roman" w:cs="Times New Roman"/>
        </w:rPr>
      </w:pPr>
      <w:r w:rsidRPr="00D94FE8">
        <w:rPr>
          <w:rFonts w:eastAsia="Times New Roman" w:cs="Times New Roman"/>
        </w:rPr>
        <w:t>Big kids sale is oct.1, concessions</w:t>
      </w:r>
    </w:p>
    <w:p w14:paraId="0AC1543A" w14:textId="77777777" w:rsidR="00D65D30" w:rsidRPr="00D94FE8" w:rsidRDefault="00D65D30" w:rsidP="00D65D30">
      <w:pPr>
        <w:rPr>
          <w:rFonts w:eastAsia="Times New Roman" w:cs="Times New Roman"/>
        </w:rPr>
      </w:pPr>
      <w:r w:rsidRPr="00D94FE8">
        <w:rPr>
          <w:rFonts w:eastAsia="Times New Roman" w:cs="Times New Roman"/>
        </w:rPr>
        <w:t xml:space="preserve">No new news. </w:t>
      </w:r>
    </w:p>
    <w:p w14:paraId="2FC03AA8" w14:textId="77777777" w:rsidR="001D6E0B" w:rsidRPr="00D94FE8" w:rsidRDefault="001D6E0B" w:rsidP="001D6E0B"/>
    <w:p w14:paraId="7C97181E" w14:textId="77777777" w:rsidR="001D6E0B" w:rsidRPr="00D94FE8" w:rsidRDefault="001D6E0B" w:rsidP="001D6E0B">
      <w:pPr>
        <w:rPr>
          <w:b/>
          <w:u w:val="single"/>
        </w:rPr>
      </w:pPr>
      <w:r w:rsidRPr="00D94FE8">
        <w:rPr>
          <w:b/>
          <w:u w:val="single"/>
        </w:rPr>
        <w:t>New Business:</w:t>
      </w:r>
    </w:p>
    <w:p w14:paraId="53189073" w14:textId="77777777" w:rsidR="00CB5415" w:rsidRPr="00D94FE8" w:rsidRDefault="00CB5415" w:rsidP="001D6E0B"/>
    <w:p w14:paraId="40B462F0" w14:textId="77777777" w:rsidR="00CB5415" w:rsidRPr="00D94FE8" w:rsidRDefault="00CB5415" w:rsidP="00CB5415">
      <w:r w:rsidRPr="00D94FE8">
        <w:rPr>
          <w:b/>
        </w:rPr>
        <w:t>Council Programs:</w:t>
      </w:r>
      <w:r w:rsidRPr="00D94FE8">
        <w:t xml:space="preserve">  $500 in budget</w:t>
      </w:r>
    </w:p>
    <w:p w14:paraId="634457D8" w14:textId="77777777" w:rsidR="00CB5415" w:rsidRPr="00D94FE8" w:rsidRDefault="00CB5415" w:rsidP="00CB5415"/>
    <w:p w14:paraId="4FEADE52" w14:textId="77777777" w:rsidR="00CB5415" w:rsidRPr="00D94FE8" w:rsidRDefault="00CB5415" w:rsidP="00CB5415">
      <w:pPr>
        <w:rPr>
          <w:b/>
        </w:rPr>
      </w:pPr>
      <w:r w:rsidRPr="00D94FE8">
        <w:rPr>
          <w:b/>
        </w:rPr>
        <w:t>Website:</w:t>
      </w:r>
    </w:p>
    <w:p w14:paraId="789596D3" w14:textId="0704756B" w:rsidR="00CB5415" w:rsidRPr="00D94FE8" w:rsidRDefault="00CB5415" w:rsidP="00CB5415">
      <w:r w:rsidRPr="00D94FE8">
        <w:t>Issue with Infosnap.  Families were not filling out Infosnap in a timely manner.</w:t>
      </w:r>
      <w:r w:rsidR="0084517C" w:rsidRPr="00D94FE8">
        <w:t xml:space="preserve">  PTA Council to build our own Weebly pa</w:t>
      </w:r>
      <w:r w:rsidR="00C92B79" w:rsidRPr="00D94FE8">
        <w:t>ge.  Sue Mueller will build it.</w:t>
      </w:r>
    </w:p>
    <w:p w14:paraId="51193E8C" w14:textId="77777777" w:rsidR="00C92B79" w:rsidRPr="00D94FE8" w:rsidRDefault="00C92B79" w:rsidP="00CB5415"/>
    <w:p w14:paraId="197D68F0" w14:textId="32DCA601" w:rsidR="00F03D2A" w:rsidRDefault="00F03970" w:rsidP="00CB5415">
      <w:hyperlink r:id="rId5" w:history="1">
        <w:r w:rsidR="00F03D2A" w:rsidRPr="00A62C75">
          <w:rPr>
            <w:rStyle w:val="Hyperlink"/>
          </w:rPr>
          <w:t>http://alcsptacouncil.weebly.com</w:t>
        </w:r>
      </w:hyperlink>
      <w:r w:rsidR="00F03D2A">
        <w:t xml:space="preserve"> </w:t>
      </w:r>
    </w:p>
    <w:p w14:paraId="201A7A90" w14:textId="77777777" w:rsidR="00F03D2A" w:rsidRDefault="00F03D2A" w:rsidP="00CB5415"/>
    <w:p w14:paraId="2BA6BCD2" w14:textId="77777777" w:rsidR="00F03D2A" w:rsidRPr="00D94FE8" w:rsidRDefault="00F03D2A" w:rsidP="00CB5415"/>
    <w:p w14:paraId="1DC821F4" w14:textId="16C237BA" w:rsidR="00CB5415" w:rsidRPr="00D94FE8" w:rsidRDefault="0084517C" w:rsidP="00CB5415">
      <w:pPr>
        <w:rPr>
          <w:b/>
        </w:rPr>
      </w:pPr>
      <w:r w:rsidRPr="00D94FE8">
        <w:rPr>
          <w:b/>
        </w:rPr>
        <w:t>Reading P</w:t>
      </w:r>
      <w:r w:rsidR="00CB5415" w:rsidRPr="00D94FE8">
        <w:rPr>
          <w:b/>
        </w:rPr>
        <w:t>rogram:</w:t>
      </w:r>
    </w:p>
    <w:p w14:paraId="21CB54E6" w14:textId="77777777" w:rsidR="00CB5415" w:rsidRPr="00D94FE8" w:rsidRDefault="00CB5415" w:rsidP="00CB5415">
      <w:r w:rsidRPr="00D94FE8">
        <w:t>There is a new reading program district wide.  The schools are not divulging what the program is and the books that will be read.  One School One Book is the program.  The program will begin in April.</w:t>
      </w:r>
    </w:p>
    <w:p w14:paraId="706A7FC4" w14:textId="77777777" w:rsidR="00CB5415" w:rsidRPr="00D94FE8" w:rsidRDefault="00CB5415" w:rsidP="001D6E0B"/>
    <w:p w14:paraId="5074940E" w14:textId="77777777" w:rsidR="001D6E0B" w:rsidRPr="00D94FE8" w:rsidRDefault="001D6E0B" w:rsidP="001D6E0B"/>
    <w:p w14:paraId="2360CDEE" w14:textId="6D1DF7CA" w:rsidR="001D6E0B" w:rsidRPr="00D94FE8" w:rsidRDefault="001D6E0B" w:rsidP="001D6E0B">
      <w:r w:rsidRPr="00D94FE8">
        <w:rPr>
          <w:b/>
        </w:rPr>
        <w:t>Meeting adjourned:</w:t>
      </w:r>
      <w:r w:rsidRPr="00D94FE8">
        <w:t xml:space="preserve">  Meeting adjourned </w:t>
      </w:r>
      <w:r w:rsidR="006D5F20" w:rsidRPr="00D94FE8">
        <w:t>10:15 a.m.</w:t>
      </w:r>
    </w:p>
    <w:p w14:paraId="53C8EC11" w14:textId="77777777" w:rsidR="001D6E0B" w:rsidRPr="00D94FE8" w:rsidRDefault="001D6E0B" w:rsidP="001D6E0B"/>
    <w:p w14:paraId="5E152263" w14:textId="76C1E3F6" w:rsidR="001D6E0B" w:rsidRPr="00D94FE8" w:rsidRDefault="001D6E0B" w:rsidP="001D6E0B">
      <w:pPr>
        <w:rPr>
          <w:b/>
        </w:rPr>
      </w:pPr>
      <w:r w:rsidRPr="00D94FE8">
        <w:rPr>
          <w:b/>
        </w:rPr>
        <w:t>Next meeting:</w:t>
      </w:r>
      <w:r w:rsidR="006D5F20" w:rsidRPr="00D94FE8">
        <w:rPr>
          <w:b/>
        </w:rPr>
        <w:t xml:space="preserve">  </w:t>
      </w:r>
      <w:r w:rsidR="006D5F20" w:rsidRPr="00D94FE8">
        <w:t xml:space="preserve">Thursday, </w:t>
      </w:r>
      <w:r w:rsidR="00CB5415" w:rsidRPr="00D94FE8">
        <w:t>October</w:t>
      </w:r>
      <w:r w:rsidR="006D5F20" w:rsidRPr="00D94FE8">
        <w:t xml:space="preserve"> 20, 2016</w:t>
      </w:r>
    </w:p>
    <w:p w14:paraId="6BD5247A" w14:textId="77777777" w:rsidR="001D6E0B" w:rsidRPr="00D94FE8" w:rsidRDefault="001D6E0B" w:rsidP="001D6E0B"/>
    <w:p w14:paraId="2B25D9C1" w14:textId="37073084" w:rsidR="00E26690" w:rsidRPr="00D94FE8" w:rsidRDefault="001D6E0B" w:rsidP="001D6E0B">
      <w:r w:rsidRPr="00D94FE8">
        <w:t>Minutes respectfully submitted by Sue Mueller</w:t>
      </w:r>
    </w:p>
    <w:sectPr w:rsidR="00E26690" w:rsidRPr="00D94FE8" w:rsidSect="00745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stem Font Regular">
    <w:panose1 w:val="02000503000000020004"/>
    <w:charset w:val="00"/>
    <w:family w:val="auto"/>
    <w:pitch w:val="variable"/>
    <w:sig w:usb0="2000028F" w:usb1="00000003" w:usb2="00000000" w:usb3="00000000" w:csb0="0000019F" w:csb1="00000000"/>
  </w:font>
  <w:font w:name="System Font Light">
    <w:panose1 w:val="00000400000000000000"/>
    <w:charset w:val="00"/>
    <w:family w:val="auto"/>
    <w:pitch w:val="variable"/>
    <w:sig w:usb0="2000028F" w:usb1="00000003"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EB"/>
    <w:rsid w:val="00003FAB"/>
    <w:rsid w:val="000404F2"/>
    <w:rsid w:val="000D596A"/>
    <w:rsid w:val="0013578F"/>
    <w:rsid w:val="00150B9C"/>
    <w:rsid w:val="0015624A"/>
    <w:rsid w:val="00160264"/>
    <w:rsid w:val="0017527B"/>
    <w:rsid w:val="001D6E0B"/>
    <w:rsid w:val="001E5962"/>
    <w:rsid w:val="001F2B67"/>
    <w:rsid w:val="00214C4F"/>
    <w:rsid w:val="00231478"/>
    <w:rsid w:val="00234639"/>
    <w:rsid w:val="00244B09"/>
    <w:rsid w:val="002511A8"/>
    <w:rsid w:val="002E64C8"/>
    <w:rsid w:val="002F3A06"/>
    <w:rsid w:val="003065CE"/>
    <w:rsid w:val="00333734"/>
    <w:rsid w:val="003362C5"/>
    <w:rsid w:val="00355F30"/>
    <w:rsid w:val="003912F1"/>
    <w:rsid w:val="0039338E"/>
    <w:rsid w:val="003A0EAC"/>
    <w:rsid w:val="003A22CA"/>
    <w:rsid w:val="003D13C0"/>
    <w:rsid w:val="004240F5"/>
    <w:rsid w:val="00433775"/>
    <w:rsid w:val="00447B92"/>
    <w:rsid w:val="00450520"/>
    <w:rsid w:val="00451804"/>
    <w:rsid w:val="004652C7"/>
    <w:rsid w:val="004909EB"/>
    <w:rsid w:val="004922AA"/>
    <w:rsid w:val="004D257A"/>
    <w:rsid w:val="004D3B5B"/>
    <w:rsid w:val="00567669"/>
    <w:rsid w:val="005F387A"/>
    <w:rsid w:val="0060053F"/>
    <w:rsid w:val="00621571"/>
    <w:rsid w:val="006A3BAC"/>
    <w:rsid w:val="006C6679"/>
    <w:rsid w:val="006D5F20"/>
    <w:rsid w:val="00714F59"/>
    <w:rsid w:val="00743070"/>
    <w:rsid w:val="00745E4A"/>
    <w:rsid w:val="00745F82"/>
    <w:rsid w:val="007574CD"/>
    <w:rsid w:val="00777963"/>
    <w:rsid w:val="00782F5A"/>
    <w:rsid w:val="007873CD"/>
    <w:rsid w:val="007D3253"/>
    <w:rsid w:val="00803A9D"/>
    <w:rsid w:val="0084517C"/>
    <w:rsid w:val="0085625B"/>
    <w:rsid w:val="00864E4F"/>
    <w:rsid w:val="008759AB"/>
    <w:rsid w:val="008A1891"/>
    <w:rsid w:val="0091164F"/>
    <w:rsid w:val="00936F8B"/>
    <w:rsid w:val="00937A3D"/>
    <w:rsid w:val="0094145A"/>
    <w:rsid w:val="00952799"/>
    <w:rsid w:val="009655FB"/>
    <w:rsid w:val="00965A1F"/>
    <w:rsid w:val="00970056"/>
    <w:rsid w:val="00990512"/>
    <w:rsid w:val="00A4394D"/>
    <w:rsid w:val="00A619E9"/>
    <w:rsid w:val="00A713FB"/>
    <w:rsid w:val="00A814D8"/>
    <w:rsid w:val="00A864C5"/>
    <w:rsid w:val="00A9082B"/>
    <w:rsid w:val="00AA1097"/>
    <w:rsid w:val="00AC632F"/>
    <w:rsid w:val="00AF337C"/>
    <w:rsid w:val="00B1123C"/>
    <w:rsid w:val="00B83A96"/>
    <w:rsid w:val="00BA4502"/>
    <w:rsid w:val="00C24106"/>
    <w:rsid w:val="00C745BA"/>
    <w:rsid w:val="00C92B79"/>
    <w:rsid w:val="00CB5415"/>
    <w:rsid w:val="00CC4EB3"/>
    <w:rsid w:val="00D15163"/>
    <w:rsid w:val="00D31928"/>
    <w:rsid w:val="00D65D30"/>
    <w:rsid w:val="00D94FE8"/>
    <w:rsid w:val="00E26690"/>
    <w:rsid w:val="00E27EBA"/>
    <w:rsid w:val="00E47B87"/>
    <w:rsid w:val="00E56DFB"/>
    <w:rsid w:val="00E911DD"/>
    <w:rsid w:val="00EA0FA9"/>
    <w:rsid w:val="00EA6D00"/>
    <w:rsid w:val="00EA7245"/>
    <w:rsid w:val="00ED532B"/>
    <w:rsid w:val="00EF5F82"/>
    <w:rsid w:val="00F03970"/>
    <w:rsid w:val="00F03D2A"/>
    <w:rsid w:val="00F17974"/>
    <w:rsid w:val="00FC2BE8"/>
    <w:rsid w:val="00FF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9D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D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1872">
      <w:bodyDiv w:val="1"/>
      <w:marLeft w:val="0"/>
      <w:marRight w:val="0"/>
      <w:marTop w:val="0"/>
      <w:marBottom w:val="0"/>
      <w:divBdr>
        <w:top w:val="none" w:sz="0" w:space="0" w:color="auto"/>
        <w:left w:val="none" w:sz="0" w:space="0" w:color="auto"/>
        <w:bottom w:val="none" w:sz="0" w:space="0" w:color="auto"/>
        <w:right w:val="none" w:sz="0" w:space="0" w:color="auto"/>
      </w:divBdr>
    </w:div>
    <w:div w:id="281153718">
      <w:bodyDiv w:val="1"/>
      <w:marLeft w:val="0"/>
      <w:marRight w:val="0"/>
      <w:marTop w:val="0"/>
      <w:marBottom w:val="0"/>
      <w:divBdr>
        <w:top w:val="none" w:sz="0" w:space="0" w:color="auto"/>
        <w:left w:val="none" w:sz="0" w:space="0" w:color="auto"/>
        <w:bottom w:val="none" w:sz="0" w:space="0" w:color="auto"/>
        <w:right w:val="none" w:sz="0" w:space="0" w:color="auto"/>
      </w:divBdr>
    </w:div>
    <w:div w:id="306983129">
      <w:bodyDiv w:val="1"/>
      <w:marLeft w:val="0"/>
      <w:marRight w:val="0"/>
      <w:marTop w:val="0"/>
      <w:marBottom w:val="0"/>
      <w:divBdr>
        <w:top w:val="none" w:sz="0" w:space="0" w:color="auto"/>
        <w:left w:val="none" w:sz="0" w:space="0" w:color="auto"/>
        <w:bottom w:val="none" w:sz="0" w:space="0" w:color="auto"/>
        <w:right w:val="none" w:sz="0" w:space="0" w:color="auto"/>
      </w:divBdr>
    </w:div>
    <w:div w:id="397289287">
      <w:bodyDiv w:val="1"/>
      <w:marLeft w:val="0"/>
      <w:marRight w:val="0"/>
      <w:marTop w:val="0"/>
      <w:marBottom w:val="0"/>
      <w:divBdr>
        <w:top w:val="none" w:sz="0" w:space="0" w:color="auto"/>
        <w:left w:val="none" w:sz="0" w:space="0" w:color="auto"/>
        <w:bottom w:val="none" w:sz="0" w:space="0" w:color="auto"/>
        <w:right w:val="none" w:sz="0" w:space="0" w:color="auto"/>
      </w:divBdr>
    </w:div>
    <w:div w:id="463432359">
      <w:bodyDiv w:val="1"/>
      <w:marLeft w:val="0"/>
      <w:marRight w:val="0"/>
      <w:marTop w:val="0"/>
      <w:marBottom w:val="0"/>
      <w:divBdr>
        <w:top w:val="none" w:sz="0" w:space="0" w:color="auto"/>
        <w:left w:val="none" w:sz="0" w:space="0" w:color="auto"/>
        <w:bottom w:val="none" w:sz="0" w:space="0" w:color="auto"/>
        <w:right w:val="none" w:sz="0" w:space="0" w:color="auto"/>
      </w:divBdr>
    </w:div>
    <w:div w:id="617444155">
      <w:bodyDiv w:val="1"/>
      <w:marLeft w:val="0"/>
      <w:marRight w:val="0"/>
      <w:marTop w:val="0"/>
      <w:marBottom w:val="0"/>
      <w:divBdr>
        <w:top w:val="none" w:sz="0" w:space="0" w:color="auto"/>
        <w:left w:val="none" w:sz="0" w:space="0" w:color="auto"/>
        <w:bottom w:val="none" w:sz="0" w:space="0" w:color="auto"/>
        <w:right w:val="none" w:sz="0" w:space="0" w:color="auto"/>
      </w:divBdr>
    </w:div>
    <w:div w:id="662391769">
      <w:bodyDiv w:val="1"/>
      <w:marLeft w:val="0"/>
      <w:marRight w:val="0"/>
      <w:marTop w:val="0"/>
      <w:marBottom w:val="0"/>
      <w:divBdr>
        <w:top w:val="none" w:sz="0" w:space="0" w:color="auto"/>
        <w:left w:val="none" w:sz="0" w:space="0" w:color="auto"/>
        <w:bottom w:val="none" w:sz="0" w:space="0" w:color="auto"/>
        <w:right w:val="none" w:sz="0" w:space="0" w:color="auto"/>
      </w:divBdr>
    </w:div>
    <w:div w:id="692464113">
      <w:bodyDiv w:val="1"/>
      <w:marLeft w:val="0"/>
      <w:marRight w:val="0"/>
      <w:marTop w:val="0"/>
      <w:marBottom w:val="0"/>
      <w:divBdr>
        <w:top w:val="none" w:sz="0" w:space="0" w:color="auto"/>
        <w:left w:val="none" w:sz="0" w:space="0" w:color="auto"/>
        <w:bottom w:val="none" w:sz="0" w:space="0" w:color="auto"/>
        <w:right w:val="none" w:sz="0" w:space="0" w:color="auto"/>
      </w:divBdr>
    </w:div>
    <w:div w:id="759716798">
      <w:bodyDiv w:val="1"/>
      <w:marLeft w:val="0"/>
      <w:marRight w:val="0"/>
      <w:marTop w:val="0"/>
      <w:marBottom w:val="0"/>
      <w:divBdr>
        <w:top w:val="none" w:sz="0" w:space="0" w:color="auto"/>
        <w:left w:val="none" w:sz="0" w:space="0" w:color="auto"/>
        <w:bottom w:val="none" w:sz="0" w:space="0" w:color="auto"/>
        <w:right w:val="none" w:sz="0" w:space="0" w:color="auto"/>
      </w:divBdr>
    </w:div>
    <w:div w:id="870723017">
      <w:bodyDiv w:val="1"/>
      <w:marLeft w:val="0"/>
      <w:marRight w:val="0"/>
      <w:marTop w:val="0"/>
      <w:marBottom w:val="0"/>
      <w:divBdr>
        <w:top w:val="none" w:sz="0" w:space="0" w:color="auto"/>
        <w:left w:val="none" w:sz="0" w:space="0" w:color="auto"/>
        <w:bottom w:val="none" w:sz="0" w:space="0" w:color="auto"/>
        <w:right w:val="none" w:sz="0" w:space="0" w:color="auto"/>
      </w:divBdr>
    </w:div>
    <w:div w:id="880559081">
      <w:bodyDiv w:val="1"/>
      <w:marLeft w:val="0"/>
      <w:marRight w:val="0"/>
      <w:marTop w:val="0"/>
      <w:marBottom w:val="0"/>
      <w:divBdr>
        <w:top w:val="none" w:sz="0" w:space="0" w:color="auto"/>
        <w:left w:val="none" w:sz="0" w:space="0" w:color="auto"/>
        <w:bottom w:val="none" w:sz="0" w:space="0" w:color="auto"/>
        <w:right w:val="none" w:sz="0" w:space="0" w:color="auto"/>
      </w:divBdr>
    </w:div>
    <w:div w:id="964196819">
      <w:bodyDiv w:val="1"/>
      <w:marLeft w:val="0"/>
      <w:marRight w:val="0"/>
      <w:marTop w:val="0"/>
      <w:marBottom w:val="0"/>
      <w:divBdr>
        <w:top w:val="none" w:sz="0" w:space="0" w:color="auto"/>
        <w:left w:val="none" w:sz="0" w:space="0" w:color="auto"/>
        <w:bottom w:val="none" w:sz="0" w:space="0" w:color="auto"/>
        <w:right w:val="none" w:sz="0" w:space="0" w:color="auto"/>
      </w:divBdr>
    </w:div>
    <w:div w:id="1057825707">
      <w:bodyDiv w:val="1"/>
      <w:marLeft w:val="0"/>
      <w:marRight w:val="0"/>
      <w:marTop w:val="0"/>
      <w:marBottom w:val="0"/>
      <w:divBdr>
        <w:top w:val="none" w:sz="0" w:space="0" w:color="auto"/>
        <w:left w:val="none" w:sz="0" w:space="0" w:color="auto"/>
        <w:bottom w:val="none" w:sz="0" w:space="0" w:color="auto"/>
        <w:right w:val="none" w:sz="0" w:space="0" w:color="auto"/>
      </w:divBdr>
    </w:div>
    <w:div w:id="1074737655">
      <w:bodyDiv w:val="1"/>
      <w:marLeft w:val="0"/>
      <w:marRight w:val="0"/>
      <w:marTop w:val="0"/>
      <w:marBottom w:val="0"/>
      <w:divBdr>
        <w:top w:val="none" w:sz="0" w:space="0" w:color="auto"/>
        <w:left w:val="none" w:sz="0" w:space="0" w:color="auto"/>
        <w:bottom w:val="none" w:sz="0" w:space="0" w:color="auto"/>
        <w:right w:val="none" w:sz="0" w:space="0" w:color="auto"/>
      </w:divBdr>
    </w:div>
    <w:div w:id="1151097066">
      <w:bodyDiv w:val="1"/>
      <w:marLeft w:val="0"/>
      <w:marRight w:val="0"/>
      <w:marTop w:val="0"/>
      <w:marBottom w:val="0"/>
      <w:divBdr>
        <w:top w:val="none" w:sz="0" w:space="0" w:color="auto"/>
        <w:left w:val="none" w:sz="0" w:space="0" w:color="auto"/>
        <w:bottom w:val="none" w:sz="0" w:space="0" w:color="auto"/>
        <w:right w:val="none" w:sz="0" w:space="0" w:color="auto"/>
      </w:divBdr>
    </w:div>
    <w:div w:id="1154029113">
      <w:bodyDiv w:val="1"/>
      <w:marLeft w:val="0"/>
      <w:marRight w:val="0"/>
      <w:marTop w:val="0"/>
      <w:marBottom w:val="0"/>
      <w:divBdr>
        <w:top w:val="none" w:sz="0" w:space="0" w:color="auto"/>
        <w:left w:val="none" w:sz="0" w:space="0" w:color="auto"/>
        <w:bottom w:val="none" w:sz="0" w:space="0" w:color="auto"/>
        <w:right w:val="none" w:sz="0" w:space="0" w:color="auto"/>
      </w:divBdr>
    </w:div>
    <w:div w:id="1179155497">
      <w:bodyDiv w:val="1"/>
      <w:marLeft w:val="0"/>
      <w:marRight w:val="0"/>
      <w:marTop w:val="0"/>
      <w:marBottom w:val="0"/>
      <w:divBdr>
        <w:top w:val="none" w:sz="0" w:space="0" w:color="auto"/>
        <w:left w:val="none" w:sz="0" w:space="0" w:color="auto"/>
        <w:bottom w:val="none" w:sz="0" w:space="0" w:color="auto"/>
        <w:right w:val="none" w:sz="0" w:space="0" w:color="auto"/>
      </w:divBdr>
    </w:div>
    <w:div w:id="1190214727">
      <w:bodyDiv w:val="1"/>
      <w:marLeft w:val="0"/>
      <w:marRight w:val="0"/>
      <w:marTop w:val="0"/>
      <w:marBottom w:val="0"/>
      <w:divBdr>
        <w:top w:val="none" w:sz="0" w:space="0" w:color="auto"/>
        <w:left w:val="none" w:sz="0" w:space="0" w:color="auto"/>
        <w:bottom w:val="none" w:sz="0" w:space="0" w:color="auto"/>
        <w:right w:val="none" w:sz="0" w:space="0" w:color="auto"/>
      </w:divBdr>
    </w:div>
    <w:div w:id="1223523516">
      <w:bodyDiv w:val="1"/>
      <w:marLeft w:val="0"/>
      <w:marRight w:val="0"/>
      <w:marTop w:val="0"/>
      <w:marBottom w:val="0"/>
      <w:divBdr>
        <w:top w:val="none" w:sz="0" w:space="0" w:color="auto"/>
        <w:left w:val="none" w:sz="0" w:space="0" w:color="auto"/>
        <w:bottom w:val="none" w:sz="0" w:space="0" w:color="auto"/>
        <w:right w:val="none" w:sz="0" w:space="0" w:color="auto"/>
      </w:divBdr>
    </w:div>
    <w:div w:id="1413889042">
      <w:bodyDiv w:val="1"/>
      <w:marLeft w:val="0"/>
      <w:marRight w:val="0"/>
      <w:marTop w:val="0"/>
      <w:marBottom w:val="0"/>
      <w:divBdr>
        <w:top w:val="none" w:sz="0" w:space="0" w:color="auto"/>
        <w:left w:val="none" w:sz="0" w:space="0" w:color="auto"/>
        <w:bottom w:val="none" w:sz="0" w:space="0" w:color="auto"/>
        <w:right w:val="none" w:sz="0" w:space="0" w:color="auto"/>
      </w:divBdr>
    </w:div>
    <w:div w:id="1420060026">
      <w:bodyDiv w:val="1"/>
      <w:marLeft w:val="0"/>
      <w:marRight w:val="0"/>
      <w:marTop w:val="0"/>
      <w:marBottom w:val="0"/>
      <w:divBdr>
        <w:top w:val="none" w:sz="0" w:space="0" w:color="auto"/>
        <w:left w:val="none" w:sz="0" w:space="0" w:color="auto"/>
        <w:bottom w:val="none" w:sz="0" w:space="0" w:color="auto"/>
        <w:right w:val="none" w:sz="0" w:space="0" w:color="auto"/>
      </w:divBdr>
    </w:div>
    <w:div w:id="1599556475">
      <w:bodyDiv w:val="1"/>
      <w:marLeft w:val="0"/>
      <w:marRight w:val="0"/>
      <w:marTop w:val="0"/>
      <w:marBottom w:val="0"/>
      <w:divBdr>
        <w:top w:val="none" w:sz="0" w:space="0" w:color="auto"/>
        <w:left w:val="none" w:sz="0" w:space="0" w:color="auto"/>
        <w:bottom w:val="none" w:sz="0" w:space="0" w:color="auto"/>
        <w:right w:val="none" w:sz="0" w:space="0" w:color="auto"/>
      </w:divBdr>
    </w:div>
    <w:div w:id="1642493539">
      <w:bodyDiv w:val="1"/>
      <w:marLeft w:val="0"/>
      <w:marRight w:val="0"/>
      <w:marTop w:val="0"/>
      <w:marBottom w:val="0"/>
      <w:divBdr>
        <w:top w:val="none" w:sz="0" w:space="0" w:color="auto"/>
        <w:left w:val="none" w:sz="0" w:space="0" w:color="auto"/>
        <w:bottom w:val="none" w:sz="0" w:space="0" w:color="auto"/>
        <w:right w:val="none" w:sz="0" w:space="0" w:color="auto"/>
      </w:divBdr>
    </w:div>
    <w:div w:id="1714500305">
      <w:bodyDiv w:val="1"/>
      <w:marLeft w:val="0"/>
      <w:marRight w:val="0"/>
      <w:marTop w:val="0"/>
      <w:marBottom w:val="0"/>
      <w:divBdr>
        <w:top w:val="none" w:sz="0" w:space="0" w:color="auto"/>
        <w:left w:val="none" w:sz="0" w:space="0" w:color="auto"/>
        <w:bottom w:val="none" w:sz="0" w:space="0" w:color="auto"/>
        <w:right w:val="none" w:sz="0" w:space="0" w:color="auto"/>
      </w:divBdr>
    </w:div>
    <w:div w:id="1816753316">
      <w:bodyDiv w:val="1"/>
      <w:marLeft w:val="0"/>
      <w:marRight w:val="0"/>
      <w:marTop w:val="0"/>
      <w:marBottom w:val="0"/>
      <w:divBdr>
        <w:top w:val="none" w:sz="0" w:space="0" w:color="auto"/>
        <w:left w:val="none" w:sz="0" w:space="0" w:color="auto"/>
        <w:bottom w:val="none" w:sz="0" w:space="0" w:color="auto"/>
        <w:right w:val="none" w:sz="0" w:space="0" w:color="auto"/>
      </w:divBdr>
    </w:div>
    <w:div w:id="1880046552">
      <w:bodyDiv w:val="1"/>
      <w:marLeft w:val="0"/>
      <w:marRight w:val="0"/>
      <w:marTop w:val="0"/>
      <w:marBottom w:val="0"/>
      <w:divBdr>
        <w:top w:val="none" w:sz="0" w:space="0" w:color="auto"/>
        <w:left w:val="none" w:sz="0" w:space="0" w:color="auto"/>
        <w:bottom w:val="none" w:sz="0" w:space="0" w:color="auto"/>
        <w:right w:val="none" w:sz="0" w:space="0" w:color="auto"/>
      </w:divBdr>
    </w:div>
    <w:div w:id="1903447359">
      <w:bodyDiv w:val="1"/>
      <w:marLeft w:val="0"/>
      <w:marRight w:val="0"/>
      <w:marTop w:val="0"/>
      <w:marBottom w:val="0"/>
      <w:divBdr>
        <w:top w:val="none" w:sz="0" w:space="0" w:color="auto"/>
        <w:left w:val="none" w:sz="0" w:space="0" w:color="auto"/>
        <w:bottom w:val="none" w:sz="0" w:space="0" w:color="auto"/>
        <w:right w:val="none" w:sz="0" w:space="0" w:color="auto"/>
      </w:divBdr>
    </w:div>
    <w:div w:id="2086800995">
      <w:bodyDiv w:val="1"/>
      <w:marLeft w:val="0"/>
      <w:marRight w:val="0"/>
      <w:marTop w:val="0"/>
      <w:marBottom w:val="0"/>
      <w:divBdr>
        <w:top w:val="none" w:sz="0" w:space="0" w:color="auto"/>
        <w:left w:val="none" w:sz="0" w:space="0" w:color="auto"/>
        <w:bottom w:val="none" w:sz="0" w:space="0" w:color="auto"/>
        <w:right w:val="none" w:sz="0" w:space="0" w:color="auto"/>
      </w:divBdr>
    </w:div>
    <w:div w:id="2090998853">
      <w:bodyDiv w:val="1"/>
      <w:marLeft w:val="0"/>
      <w:marRight w:val="0"/>
      <w:marTop w:val="0"/>
      <w:marBottom w:val="0"/>
      <w:divBdr>
        <w:top w:val="none" w:sz="0" w:space="0" w:color="auto"/>
        <w:left w:val="none" w:sz="0" w:space="0" w:color="auto"/>
        <w:bottom w:val="none" w:sz="0" w:space="0" w:color="auto"/>
        <w:right w:val="none" w:sz="0" w:space="0" w:color="auto"/>
      </w:divBdr>
    </w:div>
    <w:div w:id="2115978798">
      <w:bodyDiv w:val="1"/>
      <w:marLeft w:val="0"/>
      <w:marRight w:val="0"/>
      <w:marTop w:val="0"/>
      <w:marBottom w:val="0"/>
      <w:divBdr>
        <w:top w:val="none" w:sz="0" w:space="0" w:color="auto"/>
        <w:left w:val="none" w:sz="0" w:space="0" w:color="auto"/>
        <w:bottom w:val="none" w:sz="0" w:space="0" w:color="auto"/>
        <w:right w:val="none" w:sz="0" w:space="0" w:color="auto"/>
      </w:divBdr>
    </w:div>
    <w:div w:id="2128506657">
      <w:bodyDiv w:val="1"/>
      <w:marLeft w:val="0"/>
      <w:marRight w:val="0"/>
      <w:marTop w:val="0"/>
      <w:marBottom w:val="0"/>
      <w:divBdr>
        <w:top w:val="none" w:sz="0" w:space="0" w:color="auto"/>
        <w:left w:val="none" w:sz="0" w:space="0" w:color="auto"/>
        <w:bottom w:val="none" w:sz="0" w:space="0" w:color="auto"/>
        <w:right w:val="none" w:sz="0" w:space="0" w:color="auto"/>
      </w:divBdr>
    </w:div>
    <w:div w:id="2146002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lcsptacouncil.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713</Words>
  <Characters>4065</Characters>
  <Application>Microsoft Macintosh Word</Application>
  <DocSecurity>0</DocSecurity>
  <Lines>33</Lines>
  <Paragraphs>9</Paragraphs>
  <ScaleCrop>false</ScaleCrop>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Mueller</dc:creator>
  <cp:keywords/>
  <dc:description/>
  <cp:lastModifiedBy>Susan Mueller</cp:lastModifiedBy>
  <cp:revision>11</cp:revision>
  <cp:lastPrinted>2016-02-18T12:53:00Z</cp:lastPrinted>
  <dcterms:created xsi:type="dcterms:W3CDTF">2016-09-22T11:43:00Z</dcterms:created>
  <dcterms:modified xsi:type="dcterms:W3CDTF">2016-10-05T15:40:00Z</dcterms:modified>
</cp:coreProperties>
</file>