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4E7E" w14:textId="0BA461E5" w:rsidR="00310378" w:rsidRPr="00310378" w:rsidRDefault="00310378" w:rsidP="0031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378">
        <w:rPr>
          <w:rFonts w:ascii="Arial" w:eastAsia="Times New Roman" w:hAnsi="Arial" w:cs="Arial"/>
          <w:b/>
          <w:bCs/>
          <w:color w:val="000000"/>
        </w:rPr>
        <w:t>Avon Lake Council PTA</w:t>
      </w:r>
    </w:p>
    <w:p w14:paraId="78C31056" w14:textId="77777777" w:rsidR="00310378" w:rsidRPr="006D1C0C" w:rsidRDefault="00310378" w:rsidP="0031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C0C">
        <w:rPr>
          <w:rFonts w:ascii="Arial" w:eastAsia="Times New Roman" w:hAnsi="Arial" w:cs="Arial"/>
          <w:b/>
          <w:bCs/>
          <w:color w:val="000000"/>
        </w:rPr>
        <w:t xml:space="preserve">Thursday, </w:t>
      </w:r>
      <w:r>
        <w:rPr>
          <w:rFonts w:ascii="Arial" w:eastAsia="Times New Roman" w:hAnsi="Arial" w:cs="Arial"/>
          <w:b/>
          <w:bCs/>
          <w:color w:val="CC0000"/>
        </w:rPr>
        <w:t>November 21</w:t>
      </w:r>
      <w:r w:rsidRPr="006D1C0C">
        <w:rPr>
          <w:rFonts w:ascii="Arial" w:eastAsia="Times New Roman" w:hAnsi="Arial" w:cs="Arial"/>
          <w:b/>
          <w:bCs/>
          <w:color w:val="CC0000"/>
        </w:rPr>
        <w:t>, 201</w:t>
      </w:r>
      <w:r>
        <w:rPr>
          <w:rFonts w:ascii="Arial" w:eastAsia="Times New Roman" w:hAnsi="Arial" w:cs="Arial"/>
          <w:b/>
          <w:bCs/>
          <w:color w:val="CC0000"/>
        </w:rPr>
        <w:t>9</w:t>
      </w:r>
    </w:p>
    <w:p w14:paraId="609828C8" w14:textId="77777777" w:rsidR="00310378" w:rsidRDefault="00310378" w:rsidP="0031037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017C82A" w14:textId="71D9AC62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called to order 9:09am. </w:t>
      </w:r>
    </w:p>
    <w:p w14:paraId="46B73000" w14:textId="5AB46A87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Due to the absence of all but 1 Board member we did not approve Treasurer’s report.</w:t>
      </w:r>
    </w:p>
    <w:p w14:paraId="6B66D75C" w14:textId="77777777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F90BD" w14:textId="55F60424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Treasurer’s Report- 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Erin Currie </w:t>
      </w:r>
      <w:proofErr w:type="spellStart"/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Holzaepfel</w:t>
      </w:r>
      <w:proofErr w:type="spellEnd"/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emailed notes </w:t>
      </w:r>
    </w:p>
    <w:p w14:paraId="5A09B670" w14:textId="73C1EC99" w:rsidR="00310378" w:rsidRPr="009E6D17" w:rsidRDefault="00310378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We had income from the two last schools’ dues payments of $1,410.</w:t>
      </w:r>
    </w:p>
    <w:p w14:paraId="1EE90787" w14:textId="64551F49" w:rsidR="00310378" w:rsidRPr="009E6D17" w:rsidRDefault="00310378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Spirit wear brought in $</w:t>
      </w:r>
      <w:r w:rsidR="001434DD" w:rsidRPr="009E6D17">
        <w:rPr>
          <w:rFonts w:ascii="Times New Roman" w:eastAsia="Times New Roman" w:hAnsi="Times New Roman" w:cs="Times New Roman"/>
          <w:sz w:val="24"/>
          <w:szCs w:val="24"/>
        </w:rPr>
        <w:t>1,672.42 in October.</w:t>
      </w:r>
    </w:p>
    <w:p w14:paraId="309E2689" w14:textId="21BA2AE3" w:rsidR="001434DD" w:rsidRPr="009E6D17" w:rsidRDefault="001434DD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Nothing outgoing</w:t>
      </w:r>
    </w:p>
    <w:p w14:paraId="7E0C0627" w14:textId="38AC1EC1" w:rsidR="001434DD" w:rsidRPr="009E6D17" w:rsidRDefault="001434DD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Spirit wear 2</w:t>
      </w:r>
      <w:r w:rsidRPr="009E6D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round from Sept – Oct collected $2,185.97</w:t>
      </w:r>
    </w:p>
    <w:p w14:paraId="3E249E04" w14:textId="4DCD9082" w:rsidR="001434DD" w:rsidRPr="009E6D17" w:rsidRDefault="001434DD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November, we paid spirit wear bill of $1,520.50, plus $35 refund, net profit of $630.47</w:t>
      </w:r>
    </w:p>
    <w:p w14:paraId="529041CE" w14:textId="524A4B5C" w:rsidR="001434DD" w:rsidRPr="009E6D17" w:rsidRDefault="001434DD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6D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round of spirit wear in August netted $512.59, Total of both $1143.06</w:t>
      </w:r>
    </w:p>
    <w:p w14:paraId="0739ED6E" w14:textId="4228C222" w:rsidR="001434DD" w:rsidRPr="009E6D17" w:rsidRDefault="001434DD" w:rsidP="0014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November statements though 18</w:t>
      </w:r>
      <w:r w:rsidRPr="009E6D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C6526" w14:textId="08F7A168" w:rsidR="001434DD" w:rsidRPr="009E6D17" w:rsidRDefault="001434DD" w:rsidP="001434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Liability Insurance- $75</w:t>
      </w:r>
    </w:p>
    <w:p w14:paraId="1EF7CB48" w14:textId="35F34F0A" w:rsidR="001434DD" w:rsidRPr="009E6D17" w:rsidRDefault="001434DD" w:rsidP="001434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Office Supplies</w:t>
      </w:r>
      <w:r w:rsidR="00EF4334" w:rsidRPr="009E6D17">
        <w:rPr>
          <w:rFonts w:ascii="Times New Roman" w:eastAsia="Times New Roman" w:hAnsi="Times New Roman" w:cs="Times New Roman"/>
          <w:sz w:val="24"/>
          <w:szCs w:val="24"/>
        </w:rPr>
        <w:t xml:space="preserve"> (treasurer)-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$16.93</w:t>
      </w:r>
    </w:p>
    <w:p w14:paraId="522BFE3C" w14:textId="2CAA9A2D" w:rsidR="00EF4334" w:rsidRPr="009E6D17" w:rsidRDefault="00EF4334" w:rsidP="001434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Spirit wear- $1555.50</w:t>
      </w:r>
    </w:p>
    <w:p w14:paraId="27E97522" w14:textId="66D7E069" w:rsidR="00EF4334" w:rsidRPr="009E6D17" w:rsidRDefault="00EF4334" w:rsidP="00EF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sz w:val="24"/>
          <w:szCs w:val="24"/>
        </w:rPr>
        <w:t>Reminder- scholarship checks due January 1</w:t>
      </w:r>
      <w:r w:rsidRPr="009E6D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to Erin </w:t>
      </w:r>
      <w:proofErr w:type="spellStart"/>
      <w:r w:rsidRPr="009E6D17">
        <w:rPr>
          <w:rFonts w:ascii="Times New Roman" w:eastAsia="Times New Roman" w:hAnsi="Times New Roman" w:cs="Times New Roman"/>
          <w:sz w:val="24"/>
          <w:szCs w:val="24"/>
        </w:rPr>
        <w:t>Holzaepfel</w:t>
      </w:r>
      <w:proofErr w:type="spellEnd"/>
    </w:p>
    <w:p w14:paraId="0E3A0C38" w14:textId="77777777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President’s Report-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Ashley Whitehead</w:t>
      </w:r>
    </w:p>
    <w:p w14:paraId="63F384D4" w14:textId="00625AD8" w:rsidR="00310378" w:rsidRPr="009E6D17" w:rsidRDefault="00310378" w:rsidP="00100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4334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report: Reviewed October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</w:p>
    <w:p w14:paraId="3AE08B2A" w14:textId="77777777" w:rsidR="00EF4334" w:rsidRPr="009E6D17" w:rsidRDefault="00EF4334" w:rsidP="00EF4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B939B" w14:textId="7F7A78B9" w:rsidR="00310378" w:rsidRPr="009E6D17" w:rsidRDefault="00310378" w:rsidP="00EF4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Delegate Reports</w:t>
      </w:r>
      <w:r w:rsidR="00EF4334"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18765156" w14:textId="6D43B85F" w:rsidR="00EF4334" w:rsidRPr="009E6D17" w:rsidRDefault="00EF4334" w:rsidP="00820E5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Westview: (Jackie </w:t>
      </w:r>
      <w:proofErr w:type="spellStart"/>
      <w:r w:rsidRPr="009E6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Romito</w:t>
      </w:r>
      <w:proofErr w:type="spellEnd"/>
      <w:r w:rsidRPr="009E6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A34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PTA meeting at Parker’s was well attended. Color Run (fundraiser) raised over $5000, it was well attended. Spring fundraiser will be mums. Movie night has been moved to Dec due to game. Winter Wonderland is being worked on now. Will be having a service breakfast for everyone in service (police, fire, military…). </w:t>
      </w:r>
      <w:r w:rsidR="002904D1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Will be having a Candy Shoppe for students to buy Christmas gifts.</w:t>
      </w:r>
    </w:p>
    <w:p w14:paraId="5A0516F6" w14:textId="6EE85EBF" w:rsidR="002904D1" w:rsidRPr="009E6D17" w:rsidRDefault="00820E55" w:rsidP="0021676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Redwood: (Keely </w:t>
      </w:r>
      <w:proofErr w:type="spellStart"/>
      <w:r w:rsidR="00323869"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Brickly</w:t>
      </w:r>
      <w:proofErr w:type="spellEnd"/>
      <w:r w:rsidR="00323869"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="00323869" w:rsidRPr="009E6D17">
        <w:rPr>
          <w:rFonts w:ascii="Times New Roman" w:eastAsia="Times New Roman" w:hAnsi="Times New Roman" w:cs="Times New Roman"/>
          <w:sz w:val="24"/>
          <w:szCs w:val="24"/>
        </w:rPr>
        <w:t xml:space="preserve"> “Stollen” pastry fundraiser has ended. P/U was 11-20-19. December 4</w:t>
      </w:r>
      <w:r w:rsidR="00323869" w:rsidRPr="009E6D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23869" w:rsidRPr="009E6D17">
        <w:rPr>
          <w:rFonts w:ascii="Times New Roman" w:eastAsia="Times New Roman" w:hAnsi="Times New Roman" w:cs="Times New Roman"/>
          <w:sz w:val="24"/>
          <w:szCs w:val="24"/>
        </w:rPr>
        <w:t xml:space="preserve"> is the Snowflake Shoppe</w:t>
      </w:r>
      <w:r w:rsidR="0021676F" w:rsidRPr="009E6D17">
        <w:rPr>
          <w:rFonts w:ascii="Times New Roman" w:eastAsia="Times New Roman" w:hAnsi="Times New Roman" w:cs="Times New Roman"/>
          <w:sz w:val="24"/>
          <w:szCs w:val="24"/>
        </w:rPr>
        <w:t xml:space="preserve">. Redwood Eagle calendar will be on sale starting at the Snowflake Shoppe. The cost is $15. </w:t>
      </w:r>
    </w:p>
    <w:p w14:paraId="6387BCBF" w14:textId="3CCADEA5" w:rsidR="0021676F" w:rsidRPr="009E6D17" w:rsidRDefault="0021676F" w:rsidP="00DD628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Erieview</w:t>
      </w:r>
      <w:proofErr w:type="spellEnd"/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(Amy </w:t>
      </w:r>
      <w:r w:rsidR="00DD628E"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Summer)</w:t>
      </w:r>
      <w:r w:rsidR="00DD628E" w:rsidRPr="009E6D17">
        <w:rPr>
          <w:rFonts w:ascii="Times New Roman" w:eastAsia="Times New Roman" w:hAnsi="Times New Roman" w:cs="Times New Roman"/>
          <w:sz w:val="24"/>
          <w:szCs w:val="24"/>
        </w:rPr>
        <w:t xml:space="preserve"> Sale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-less fundraiser made $4700. They will be getting the </w:t>
      </w:r>
      <w:proofErr w:type="spellStart"/>
      <w:r w:rsidRPr="009E6D17">
        <w:rPr>
          <w:rFonts w:ascii="Times New Roman" w:eastAsia="Times New Roman" w:hAnsi="Times New Roman" w:cs="Times New Roman"/>
          <w:sz w:val="24"/>
          <w:szCs w:val="24"/>
        </w:rPr>
        <w:t>ga-ga</w:t>
      </w:r>
      <w:proofErr w:type="spellEnd"/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ball pit and technology. </w:t>
      </w:r>
    </w:p>
    <w:p w14:paraId="63C93E8B" w14:textId="70DD9BF8" w:rsidR="00FC0FFF" w:rsidRPr="009E6D17" w:rsidRDefault="00FC0FFF" w:rsidP="00DD628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Early Childhood: (</w:t>
      </w:r>
      <w:r w:rsidR="000A13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Leah Murphy</w:t>
      </w: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>Membership- 171 families. Santa raffle</w:t>
      </w:r>
      <w:r w:rsidR="001D33CE" w:rsidRPr="009E6D17">
        <w:rPr>
          <w:rFonts w:ascii="Times New Roman" w:eastAsia="Times New Roman" w:hAnsi="Times New Roman" w:cs="Times New Roman"/>
          <w:sz w:val="24"/>
          <w:szCs w:val="24"/>
        </w:rPr>
        <w:t xml:space="preserve"> will open to everyone. It ends on 12/1. Winners will receive a visit from Santa on 12/11.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3CE" w:rsidRPr="009E6D17">
        <w:rPr>
          <w:rFonts w:ascii="Times New Roman" w:eastAsia="Times New Roman" w:hAnsi="Times New Roman" w:cs="Times New Roman"/>
          <w:sz w:val="24"/>
          <w:szCs w:val="24"/>
        </w:rPr>
        <w:t xml:space="preserve">Early Childhood education &amp; activities fair on 1/23/20. Kindergarten meeting in PAC on </w:t>
      </w:r>
      <w:r w:rsidR="00DD628E" w:rsidRPr="009E6D17">
        <w:rPr>
          <w:rFonts w:ascii="Times New Roman" w:eastAsia="Times New Roman" w:hAnsi="Times New Roman" w:cs="Times New Roman"/>
          <w:sz w:val="24"/>
          <w:szCs w:val="24"/>
        </w:rPr>
        <w:t>1/30/20 from 6-8pm.</w:t>
      </w:r>
    </w:p>
    <w:p w14:paraId="3A3E05D1" w14:textId="137E8F1E" w:rsidR="00DD628E" w:rsidRPr="009E6D17" w:rsidRDefault="00DD628E" w:rsidP="008D4A7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Eastview: (Jen</w:t>
      </w:r>
      <w:r w:rsidR="008D4A72"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ifer Tillery)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Dropping Jr Great Books, outdated books.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>Snowflake Shop in a couple weeks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Eastview </w:t>
      </w:r>
      <w:r w:rsidR="008D4A72" w:rsidRPr="009E6D17">
        <w:rPr>
          <w:rFonts w:ascii="Times New Roman" w:eastAsia="Times New Roman" w:hAnsi="Times New Roman" w:cs="Times New Roman"/>
          <w:sz w:val="24"/>
          <w:szCs w:val="24"/>
        </w:rPr>
        <w:t>spirit wear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is on sale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>holiday concerts coming up in December.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Math 24 was a success. </w:t>
      </w:r>
    </w:p>
    <w:p w14:paraId="589A6BF0" w14:textId="3E7DE1B1" w:rsidR="00310378" w:rsidRPr="009E6D17" w:rsidRDefault="008D4A72" w:rsidP="008D4A7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Learwood</w:t>
      </w:r>
      <w:proofErr w:type="spellEnd"/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(Jennifer Tillery)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173 Members, 34 are staff, dance will be moved to 12/13, All Pro Parents was this morning, possible Main Event Fundraiser. Cookie dough fundraiser didn’t make that much.  </w:t>
      </w:r>
    </w:p>
    <w:p w14:paraId="78C632B9" w14:textId="3F11218F" w:rsidR="008D4A72" w:rsidRPr="009E6D17" w:rsidRDefault="00100C41" w:rsidP="00DE5EE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Troy: (</w:t>
      </w:r>
      <w:r w:rsidR="000A13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Jamie </w:t>
      </w:r>
      <w:proofErr w:type="spellStart"/>
      <w:r w:rsidR="000A13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Fiest</w:t>
      </w:r>
      <w:proofErr w:type="spellEnd"/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Activity night on 12/6. Yankee candle fundraiser still open online, families had </w:t>
      </w:r>
      <w:proofErr w:type="gramStart"/>
      <w:r w:rsidRPr="009E6D17">
        <w:rPr>
          <w:rFonts w:ascii="Times New Roman" w:eastAsia="Times New Roman" w:hAnsi="Times New Roman" w:cs="Times New Roman"/>
          <w:sz w:val="24"/>
          <w:szCs w:val="24"/>
        </w:rPr>
        <w:t>opt</w:t>
      </w:r>
      <w:proofErr w:type="gramEnd"/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out option to donate without selling. Only a quarter of families took part in fundraiser</w:t>
      </w:r>
      <w:r w:rsidR="00DE5EE0" w:rsidRPr="009E6D17">
        <w:rPr>
          <w:rFonts w:ascii="Times New Roman" w:eastAsia="Times New Roman" w:hAnsi="Times New Roman" w:cs="Times New Roman"/>
          <w:sz w:val="24"/>
          <w:szCs w:val="24"/>
        </w:rPr>
        <w:t xml:space="preserve">, noontime enrichment starts in January for 6 weeks. </w:t>
      </w:r>
    </w:p>
    <w:p w14:paraId="27C9EF35" w14:textId="01327759" w:rsidR="00DE5EE0" w:rsidRPr="009E6D17" w:rsidRDefault="00DE5EE0" w:rsidP="00DE5EE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High School: (Ashley)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Only fundraiser for PTA is the Craft Fair on 12/7,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>from 9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to 4.  </w:t>
      </w:r>
    </w:p>
    <w:p w14:paraId="081938C0" w14:textId="77777777" w:rsidR="00DE5EE0" w:rsidRPr="009E6D17" w:rsidRDefault="00DE5EE0" w:rsidP="00DE5EE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273F2441" w14:textId="601E4B88" w:rsidR="00DE5EE0" w:rsidRPr="009E6D17" w:rsidRDefault="00DE5EE0" w:rsidP="00DE5EE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D17">
        <w:rPr>
          <w:rFonts w:ascii="Times New Roman" w:eastAsia="Times New Roman" w:hAnsi="Times New Roman" w:cs="Times New Roman"/>
          <w:sz w:val="24"/>
          <w:szCs w:val="24"/>
        </w:rPr>
        <w:t>Learwood</w:t>
      </w:r>
      <w:proofErr w:type="spellEnd"/>
      <w:r w:rsidRPr="009E6D17">
        <w:rPr>
          <w:rFonts w:ascii="Times New Roman" w:eastAsia="Times New Roman" w:hAnsi="Times New Roman" w:cs="Times New Roman"/>
          <w:sz w:val="24"/>
          <w:szCs w:val="24"/>
        </w:rPr>
        <w:t xml:space="preserve"> and Eastview asked if there is a list of fundraisers at all schools. </w:t>
      </w:r>
    </w:p>
    <w:p w14:paraId="79CDDA56" w14:textId="77777777" w:rsidR="008D4A72" w:rsidRPr="009E6D17" w:rsidRDefault="008D4A72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BACBB" w14:textId="3F292A8B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1st Vice President Membership- 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Kristen Masa</w:t>
      </w: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DE5EE0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monthly r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eport</w:t>
      </w:r>
      <w:r w:rsidR="00DE5EE0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48C3C7" w14:textId="77777777" w:rsidR="00DE5EE0" w:rsidRPr="009E6D17" w:rsidRDefault="00DE5EE0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5BA2E" w14:textId="01356535" w:rsidR="00310378" w:rsidRPr="009E6D17" w:rsidRDefault="00310378" w:rsidP="0031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2nd Vice President Fundraising- 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Christa </w:t>
      </w:r>
      <w:proofErr w:type="spellStart"/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Olijar</w:t>
      </w:r>
      <w:proofErr w:type="spellEnd"/>
      <w:r w:rsidR="00DE5EE0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No monthly report. </w:t>
      </w:r>
    </w:p>
    <w:p w14:paraId="00418F9B" w14:textId="5A2CD4A9" w:rsidR="00310378" w:rsidRPr="009E6D17" w:rsidRDefault="00310378" w:rsidP="003103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Library</w:t>
      </w:r>
      <w:r w:rsidR="00DE5EE0" w:rsidRPr="009E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Shea </w:t>
      </w:r>
      <w:proofErr w:type="spellStart"/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Alltmont</w:t>
      </w:r>
      <w:proofErr w:type="spellEnd"/>
      <w:r w:rsidR="00DE5EE0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6782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happy to put out and/or hang quarter page, half page or </w:t>
      </w:r>
      <w:r w:rsidR="00F97D8B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full-page</w:t>
      </w:r>
      <w:r w:rsidR="00506782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flyers for events. Discovery Works: special sessions for boy and girl scouts, Sr Girl Scout is making an interactive display </w:t>
      </w:r>
      <w:r w:rsidR="00F97D8B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with bottle caps, new displays. Check out all sorts of science kits.</w:t>
      </w:r>
    </w:p>
    <w:p w14:paraId="04E73030" w14:textId="52294D6B" w:rsidR="00F97D8B" w:rsidRPr="009E6D17" w:rsidRDefault="00F97D8B" w:rsidP="00F97D8B">
      <w:pPr>
        <w:spacing w:after="0" w:line="276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range cones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: use for learning to drive or for special events, check out for 1 week, 2 sets of 6 available.</w:t>
      </w:r>
    </w:p>
    <w:p w14:paraId="158BD545" w14:textId="6F958C7E" w:rsidR="00F97D8B" w:rsidRPr="009E6D17" w:rsidRDefault="00F97D8B" w:rsidP="00F97D8B">
      <w:pPr>
        <w:spacing w:after="0" w:line="276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Teen Job Fair: April 6, 2020 for 15.5 to </w:t>
      </w:r>
      <w:r w:rsidR="007F2B5F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16-year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B5F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volunteer options for younger </w:t>
      </w:r>
      <w:r w:rsidR="007F2B5F"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teens</w:t>
      </w:r>
    </w:p>
    <w:p w14:paraId="435F5352" w14:textId="24E93768" w:rsidR="007F2B5F" w:rsidRPr="009E6D17" w:rsidRDefault="007F2B5F" w:rsidP="00F97D8B">
      <w:pPr>
        <w:spacing w:after="0" w:line="276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Younger Kids: growing sensory play sensation station, special needs/sensory music enrichment, kids in kitchen will be something new in March.  </w:t>
      </w:r>
    </w:p>
    <w:p w14:paraId="21FF4D2D" w14:textId="2D9B826E" w:rsidR="007F2B5F" w:rsidRPr="009E6D17" w:rsidRDefault="007F2B5F" w:rsidP="00F97D8B">
      <w:pPr>
        <w:spacing w:after="0" w:line="276" w:lineRule="auto"/>
        <w:ind w:firstLine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Teens: teen box </w:t>
      </w:r>
      <w:r w:rsidRPr="009E6D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6D17">
        <w:rPr>
          <w:rFonts w:ascii="Times New Roman" w:hAnsi="Times New Roman" w:cs="Times New Roman"/>
          <w:sz w:val="24"/>
          <w:szCs w:val="24"/>
          <w:shd w:val="clear" w:color="auto" w:fill="FFFFFF"/>
        </w:rPr>
        <w:t>Biblio-Box</w:t>
      </w:r>
      <w:r w:rsidRPr="009E6D17">
        <w:rPr>
          <w:rFonts w:ascii="Times New Roman" w:hAnsi="Times New Roman" w:cs="Times New Roman"/>
          <w:sz w:val="24"/>
          <w:szCs w:val="24"/>
          <w:shd w:val="clear" w:color="auto" w:fill="FFFFFF"/>
        </w:rPr>
        <w:t>) will be coming soon.</w:t>
      </w:r>
    </w:p>
    <w:p w14:paraId="41E78B01" w14:textId="2B3F8C15" w:rsidR="007F2B5F" w:rsidRPr="009E6D17" w:rsidRDefault="007F2B5F" w:rsidP="00F97D8B">
      <w:pPr>
        <w:spacing w:after="0" w:line="276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hAnsi="Times New Roman" w:cs="Times New Roman"/>
          <w:sz w:val="24"/>
          <w:szCs w:val="24"/>
          <w:shd w:val="clear" w:color="auto" w:fill="FFFFFF"/>
        </w:rPr>
        <w:t>Used Book Sale will be April 24-26</w:t>
      </w:r>
      <w:r w:rsidRPr="009E6D1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</w:p>
    <w:p w14:paraId="18F33C24" w14:textId="4C5D69A9" w:rsidR="00DE5EE0" w:rsidRPr="009E6D17" w:rsidRDefault="00DE5EE0" w:rsidP="003103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B4772" w14:textId="568B803F" w:rsidR="009E6D17" w:rsidRPr="009E6D17" w:rsidRDefault="009E6D17" w:rsidP="003103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>Reflections: Ashley Whitehead: Deadline is today, High School will need an extension. Judging will be December 14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E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C3E34D" w14:textId="77777777" w:rsidR="009E6D17" w:rsidRPr="009E6D17" w:rsidRDefault="009E6D17" w:rsidP="003103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5ECE4" w14:textId="50E12712" w:rsidR="007F2B5F" w:rsidRPr="009E6D17" w:rsidRDefault="007F2B5F" w:rsidP="007F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17">
        <w:rPr>
          <w:rFonts w:ascii="Times New Roman" w:hAnsi="Times New Roman" w:cs="Times New Roman"/>
          <w:sz w:val="24"/>
          <w:szCs w:val="24"/>
        </w:rPr>
        <w:t>Motion to adjourn at 1</w:t>
      </w:r>
      <w:r w:rsidR="009E6D17" w:rsidRPr="009E6D17">
        <w:rPr>
          <w:rFonts w:ascii="Times New Roman" w:hAnsi="Times New Roman" w:cs="Times New Roman"/>
          <w:sz w:val="24"/>
          <w:szCs w:val="24"/>
        </w:rPr>
        <w:t>0:23</w:t>
      </w:r>
      <w:r w:rsidRPr="009E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2DDDB" w14:textId="77777777" w:rsidR="007F2B5F" w:rsidRPr="009E6D17" w:rsidRDefault="007F2B5F" w:rsidP="007F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F127E" w14:textId="77777777" w:rsidR="000A1396" w:rsidRDefault="007F2B5F" w:rsidP="007F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17">
        <w:rPr>
          <w:rFonts w:ascii="Times New Roman" w:hAnsi="Times New Roman" w:cs="Times New Roman"/>
          <w:sz w:val="24"/>
          <w:szCs w:val="24"/>
        </w:rPr>
        <w:t>Submitted</w:t>
      </w:r>
      <w:r w:rsidR="000A1396">
        <w:rPr>
          <w:rFonts w:ascii="Times New Roman" w:hAnsi="Times New Roman" w:cs="Times New Roman"/>
          <w:sz w:val="24"/>
          <w:szCs w:val="24"/>
        </w:rPr>
        <w:t xml:space="preserve"> by </w:t>
      </w:r>
      <w:r w:rsidRPr="009E6D17">
        <w:rPr>
          <w:rFonts w:ascii="Times New Roman" w:hAnsi="Times New Roman" w:cs="Times New Roman"/>
          <w:sz w:val="24"/>
          <w:szCs w:val="24"/>
        </w:rPr>
        <w:t xml:space="preserve">Ashley Whitehead  </w:t>
      </w:r>
      <w:r w:rsidR="009E6D17" w:rsidRPr="009E6D1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14:paraId="59B3BADE" w14:textId="36567ABA" w:rsidR="007F2B5F" w:rsidRPr="009E6D17" w:rsidRDefault="007F2B5F" w:rsidP="007F2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17">
        <w:rPr>
          <w:rFonts w:ascii="Times New Roman" w:hAnsi="Times New Roman" w:cs="Times New Roman"/>
          <w:sz w:val="24"/>
          <w:szCs w:val="24"/>
        </w:rPr>
        <w:t>AL PTA Council President</w:t>
      </w:r>
    </w:p>
    <w:p w14:paraId="0EC74A8C" w14:textId="77777777" w:rsidR="00DE5EE0" w:rsidRPr="006D1C0C" w:rsidRDefault="00DE5EE0" w:rsidP="003103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66BE2" w14:textId="77777777" w:rsidR="00F22F68" w:rsidRDefault="00F22F68"/>
    <w:sectPr w:rsidR="00F22F68" w:rsidSect="00DE5EE0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02A"/>
    <w:multiLevelType w:val="hybridMultilevel"/>
    <w:tmpl w:val="C9FE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C56"/>
    <w:multiLevelType w:val="multilevel"/>
    <w:tmpl w:val="23D8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631D5"/>
    <w:multiLevelType w:val="hybridMultilevel"/>
    <w:tmpl w:val="E61C561E"/>
    <w:lvl w:ilvl="0" w:tplc="1DF6AE3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78"/>
    <w:rsid w:val="00043708"/>
    <w:rsid w:val="000A1396"/>
    <w:rsid w:val="00100C41"/>
    <w:rsid w:val="001434DD"/>
    <w:rsid w:val="001D33CE"/>
    <w:rsid w:val="0021676F"/>
    <w:rsid w:val="002904D1"/>
    <w:rsid w:val="00296536"/>
    <w:rsid w:val="00310378"/>
    <w:rsid w:val="00323869"/>
    <w:rsid w:val="00506782"/>
    <w:rsid w:val="00601A34"/>
    <w:rsid w:val="007F2B5F"/>
    <w:rsid w:val="00820E55"/>
    <w:rsid w:val="008D4A72"/>
    <w:rsid w:val="009E6D17"/>
    <w:rsid w:val="00BF46D0"/>
    <w:rsid w:val="00D37124"/>
    <w:rsid w:val="00D87277"/>
    <w:rsid w:val="00D97C99"/>
    <w:rsid w:val="00DD628E"/>
    <w:rsid w:val="00DE5EE0"/>
    <w:rsid w:val="00EF4334"/>
    <w:rsid w:val="00F22F68"/>
    <w:rsid w:val="00F97D8B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1D64"/>
  <w15:chartTrackingRefBased/>
  <w15:docId w15:val="{A5145B7E-55F5-4F21-A5C3-F8C4A66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Whitehead</dc:creator>
  <cp:keywords/>
  <dc:description/>
  <cp:lastModifiedBy>Ashley Whitehead</cp:lastModifiedBy>
  <cp:revision>2</cp:revision>
  <dcterms:created xsi:type="dcterms:W3CDTF">2020-01-23T03:39:00Z</dcterms:created>
  <dcterms:modified xsi:type="dcterms:W3CDTF">2020-01-23T03:39:00Z</dcterms:modified>
</cp:coreProperties>
</file>